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CD10B" w:rsidR="00D930ED" w:rsidRPr="00EA69E9" w:rsidRDefault="00814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20082" w:rsidR="00D930ED" w:rsidRPr="00790574" w:rsidRDefault="00814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446C8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6B039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8F974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DA458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2E1F2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00566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5AF5A" w:rsidR="00B87ED3" w:rsidRPr="00FC7F6A" w:rsidRDefault="00814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A7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28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A7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62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2FFE0" w:rsidR="00B87ED3" w:rsidRPr="00D44524" w:rsidRDefault="00814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DF1B4" w:rsidR="00B87ED3" w:rsidRPr="00D44524" w:rsidRDefault="00814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6086F" w:rsidR="00B87ED3" w:rsidRPr="00D44524" w:rsidRDefault="00814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E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90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EA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8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E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E6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E7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CEDFC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DCD41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B7480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455EF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46F24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68740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9EB72" w:rsidR="000B5588" w:rsidRPr="00D44524" w:rsidRDefault="00814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2A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7E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11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19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89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F7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A7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85155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BDBF7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5FA9B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90F45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EF117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585B9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B1FCC" w:rsidR="00846B8B" w:rsidRPr="00D44524" w:rsidRDefault="00814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50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2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BE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B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FE8C5" w:rsidR="007A5870" w:rsidRPr="00EA69E9" w:rsidRDefault="00814D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8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F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6944E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FAE50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B7409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73414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6E856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4D7C3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E5096" w:rsidR="007A5870" w:rsidRPr="00D44524" w:rsidRDefault="00814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42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F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F3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5A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C0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6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65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9D006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6F5DE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71E43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CA04B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EE27F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7660E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D3B38" w:rsidR="0021795A" w:rsidRPr="00D44524" w:rsidRDefault="00814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E5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2F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0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E2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3F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31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5A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D9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2024-06-10T18:11:00.0000000Z</dcterms:modified>
</coreProperties>
</file>