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687AF" w:rsidR="00D930ED" w:rsidRPr="00EA69E9" w:rsidRDefault="002D7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03827" w:rsidR="00D930ED" w:rsidRPr="00790574" w:rsidRDefault="002D7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035A7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D9AC5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51ADC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A0669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71313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954C6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E9B44" w:rsidR="00B87ED3" w:rsidRPr="00FC7F6A" w:rsidRDefault="002D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72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58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C9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A7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0926E" w:rsidR="00B87ED3" w:rsidRPr="00D44524" w:rsidRDefault="002D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8E0AB" w:rsidR="00B87ED3" w:rsidRPr="00D44524" w:rsidRDefault="002D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6EEBB" w:rsidR="00B87ED3" w:rsidRPr="00D44524" w:rsidRDefault="002D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4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04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EE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7E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0BB5B" w:rsidR="000B5588" w:rsidRPr="00EA69E9" w:rsidRDefault="002D74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FE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15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256CF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22803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F1060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52845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D0DA5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99D69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F4540" w:rsidR="000B5588" w:rsidRPr="00D44524" w:rsidRDefault="002D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90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5E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3F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6A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13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88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09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4E98D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3906E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B29CE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37B6E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DD15B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1B41C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3D384" w:rsidR="00846B8B" w:rsidRPr="00D44524" w:rsidRDefault="002D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09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8C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F9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2D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58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74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66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D303C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92E91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299EE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0C3C6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90EE0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E8AB7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3AB8F" w:rsidR="007A5870" w:rsidRPr="00D44524" w:rsidRDefault="002D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03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C1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81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33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C5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C4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95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1FBFB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58B1E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A67F1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1FD3B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3B1EE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19685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86DCF" w:rsidR="0021795A" w:rsidRPr="00D44524" w:rsidRDefault="002D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CA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6C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2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C9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DD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83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95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45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