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BA014" w:rsidR="00D930ED" w:rsidRPr="00EA69E9" w:rsidRDefault="00AE1B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23D1A" w:rsidR="00D930ED" w:rsidRPr="00790574" w:rsidRDefault="00AE1B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01749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18541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15CC5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E5659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B1C3D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385A5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4615D" w:rsidR="00B87ED3" w:rsidRPr="00FC7F6A" w:rsidRDefault="00AE1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EF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66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28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58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C110C" w:rsidR="00B87ED3" w:rsidRPr="00D44524" w:rsidRDefault="00AE1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F9E1C" w:rsidR="00B87ED3" w:rsidRPr="00D44524" w:rsidRDefault="00AE1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FDF83" w:rsidR="00B87ED3" w:rsidRPr="00D44524" w:rsidRDefault="00AE1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0D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A3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98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53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69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16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E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41ADA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63313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D48F6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3571F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623C0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9F7B8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BE3B4" w:rsidR="000B5588" w:rsidRPr="00D44524" w:rsidRDefault="00AE1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2E6EB" w:rsidR="00846B8B" w:rsidRPr="00EA69E9" w:rsidRDefault="00AE1B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D7F11" w:rsidR="00846B8B" w:rsidRPr="00EA69E9" w:rsidRDefault="00AE1B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4A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20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6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10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B3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78854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48AFC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EB1DA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6940E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42869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B9CE5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4030F" w:rsidR="00846B8B" w:rsidRPr="00D44524" w:rsidRDefault="00AE1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5E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4D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9B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A9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EF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EF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65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12046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6A30C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08BE2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47ED2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95F53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10B23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C936A" w:rsidR="007A5870" w:rsidRPr="00D44524" w:rsidRDefault="00AE1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FF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9F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3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20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AC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51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00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B6014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7CE9E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D6472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E934C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C39FD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254AA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83914" w:rsidR="0021795A" w:rsidRPr="00D44524" w:rsidRDefault="00AE1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1A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E4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3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58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97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6F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2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9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