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8226A" w:rsidR="00D930ED" w:rsidRPr="00EA69E9" w:rsidRDefault="00497B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6B8CA" w:rsidR="00D930ED" w:rsidRPr="00790574" w:rsidRDefault="00497B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53CC4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80FA6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301F2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80121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E59D4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7D167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A3DCF" w:rsidR="00B87ED3" w:rsidRPr="00FC7F6A" w:rsidRDefault="0049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BE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C4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2F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7D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E1FCF" w:rsidR="00B87ED3" w:rsidRPr="00D44524" w:rsidRDefault="0049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B5BFF" w:rsidR="00B87ED3" w:rsidRPr="00D44524" w:rsidRDefault="0049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97AEA" w:rsidR="00B87ED3" w:rsidRPr="00D44524" w:rsidRDefault="0049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E7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9C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49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F6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7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51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D1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941C4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5EA4C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96F1A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849D0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D7CE8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93FF0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48101" w:rsidR="000B5588" w:rsidRPr="00D44524" w:rsidRDefault="0049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CB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A3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7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49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D9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6C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5F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51FCB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D6CEB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21991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6E078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819A0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6D2F1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A20AFA" w:rsidR="00846B8B" w:rsidRPr="00D44524" w:rsidRDefault="0049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17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83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BB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E4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05ABF" w:rsidR="007A5870" w:rsidRPr="00EA69E9" w:rsidRDefault="00497B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F7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8BC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3C864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5D5D0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C7C8B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FD063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24E9E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CB4B7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255F8" w:rsidR="007A5870" w:rsidRPr="00D44524" w:rsidRDefault="0049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B8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84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28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7A6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E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D9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8D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233F4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3E07B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605F2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7B4F1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05A43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A9935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F3FDA" w:rsidR="0021795A" w:rsidRPr="00D44524" w:rsidRDefault="00497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FF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7B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EE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55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39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47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17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B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B2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2024-06-10T14:13:00.0000000Z</dcterms:modified>
</coreProperties>
</file>