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329F6C" w:rsidR="00D930ED" w:rsidRPr="00EA69E9" w:rsidRDefault="00F94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CDBD2" w:rsidR="00D930ED" w:rsidRPr="00790574" w:rsidRDefault="00F94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98651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3B061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F6AC6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AAA51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43FF6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42C14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A9257" w:rsidR="00B87ED3" w:rsidRPr="00FC7F6A" w:rsidRDefault="00F94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9C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6C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99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FE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8162B" w:rsidR="00B87ED3" w:rsidRPr="00D44524" w:rsidRDefault="00F94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C975D" w:rsidR="00B87ED3" w:rsidRPr="00D44524" w:rsidRDefault="00F94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ED3AE" w:rsidR="00B87ED3" w:rsidRPr="00D44524" w:rsidRDefault="00F94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B4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E1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B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55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74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7B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B9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2310A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0B574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48BF3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1D32F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601F4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7B47E1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7836C" w:rsidR="000B5588" w:rsidRPr="00D44524" w:rsidRDefault="00F94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137DB" w:rsidR="00846B8B" w:rsidRPr="00EA69E9" w:rsidRDefault="00F947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E2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9D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FA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5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15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97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83CE9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D2625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51EE0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9AF73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E2AC1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F7D88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DCEBF" w:rsidR="00846B8B" w:rsidRPr="00D44524" w:rsidRDefault="00F94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59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D1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E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C9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AE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F8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14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18578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CDA63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A42B5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17BB3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CA5A1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25810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95807" w:rsidR="007A5870" w:rsidRPr="00D44524" w:rsidRDefault="00F94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A4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2B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D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35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B0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9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2F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D6AE6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554D6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9B444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035E8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714B5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8BF94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BCA64" w:rsidR="0021795A" w:rsidRPr="00D44524" w:rsidRDefault="00F94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AA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48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55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0E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21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A5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04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4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947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2024-06-10T14:54:00.0000000Z</dcterms:modified>
</coreProperties>
</file>