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92AF2" w:rsidR="00D930ED" w:rsidRPr="00EA69E9" w:rsidRDefault="00FA5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96E02" w:rsidR="00D930ED" w:rsidRPr="00790574" w:rsidRDefault="00FA5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54F29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40077F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5EF561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E3FD6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1A5D2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0EEFB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B6736" w:rsidR="00B87ED3" w:rsidRPr="00FC7F6A" w:rsidRDefault="00FA5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E1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F9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C7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24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72CEC" w:rsidR="00B87ED3" w:rsidRPr="00D44524" w:rsidRDefault="00FA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D95C1" w:rsidR="00B87ED3" w:rsidRPr="00D44524" w:rsidRDefault="00FA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D7630" w:rsidR="00B87ED3" w:rsidRPr="00D44524" w:rsidRDefault="00FA5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DB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49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8A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FD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33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6C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12F59" w:rsidR="000B5588" w:rsidRPr="00EA69E9" w:rsidRDefault="00FA51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44F9A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276C0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C6135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57702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5BC0C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EA613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4B3C7" w:rsidR="000B5588" w:rsidRPr="00D44524" w:rsidRDefault="00FA5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EA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2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A0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38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BE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5E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A1B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AFE9C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2F7D1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6BDA8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0C973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68D74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BCD6E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16A31" w:rsidR="00846B8B" w:rsidRPr="00D44524" w:rsidRDefault="00FA5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6B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9C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6B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D1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D6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4A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38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AD457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300EB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300F2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C6C6D4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D20B8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170BE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D69C5" w:rsidR="007A5870" w:rsidRPr="00D44524" w:rsidRDefault="00FA5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0C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6F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85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6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CE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EF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F6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ADDD3C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D647C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3559B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7FC3A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91269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34ABA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07343" w:rsidR="0021795A" w:rsidRPr="00D44524" w:rsidRDefault="00FA5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D2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49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7D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3F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41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69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02C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12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