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8425B" w:rsidR="00D930ED" w:rsidRPr="00EA69E9" w:rsidRDefault="00314F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65253" w:rsidR="00D930ED" w:rsidRPr="00790574" w:rsidRDefault="00314F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94B9C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FAB92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64BAC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F9E07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66D0D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910C7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0C126" w:rsidR="00B87ED3" w:rsidRPr="00FC7F6A" w:rsidRDefault="00314F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13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16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52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4D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91680" w:rsidR="00B87ED3" w:rsidRPr="00D44524" w:rsidRDefault="00314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67C93" w:rsidR="00B87ED3" w:rsidRPr="00D44524" w:rsidRDefault="00314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29E69" w:rsidR="00B87ED3" w:rsidRPr="00D44524" w:rsidRDefault="00314F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44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B7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78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C1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0F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5E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3E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A50F9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54DFB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CF7CD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BD42B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94B11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99362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CC16E" w:rsidR="000B5588" w:rsidRPr="00D44524" w:rsidRDefault="00314F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13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D7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B4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77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19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7F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56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4A920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71291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5A9C8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025C9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69A34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E89B0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EA618" w:rsidR="00846B8B" w:rsidRPr="00D44524" w:rsidRDefault="00314F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8F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00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F5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64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68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51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69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3FED9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BD076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DF5AE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0117C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CF8CB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BD70C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E8ED3" w:rsidR="007A5870" w:rsidRPr="00D44524" w:rsidRDefault="00314F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49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92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70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BA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16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5B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9E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F9DA1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DDA21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CF4D4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7973E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38C66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DF78D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AB3A3" w:rsidR="0021795A" w:rsidRPr="00D44524" w:rsidRDefault="00314F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E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5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96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2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DF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E8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A4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F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14F1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2024-06-10T10:50:00.0000000Z</dcterms:modified>
</coreProperties>
</file>