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FE627" w:rsidR="00D930ED" w:rsidRPr="00EA69E9" w:rsidRDefault="00ED2A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A1DBA" w:rsidR="00D930ED" w:rsidRPr="00790574" w:rsidRDefault="00ED2A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50B68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A0514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ABB6B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7FA55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3D037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78F3B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2E52B" w:rsidR="00B87ED3" w:rsidRPr="00FC7F6A" w:rsidRDefault="00ED2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31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BF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2C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D8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A1926" w:rsidR="00B87ED3" w:rsidRPr="00D44524" w:rsidRDefault="00ED2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03F8B" w:rsidR="00B87ED3" w:rsidRPr="00D44524" w:rsidRDefault="00ED2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A0A66" w:rsidR="00B87ED3" w:rsidRPr="00D44524" w:rsidRDefault="00ED2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D4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A7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3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8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39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27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DD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4F0FB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81A02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F4FE0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DE7FD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AF04E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4AFAE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E75D1" w:rsidR="000B5588" w:rsidRPr="00D44524" w:rsidRDefault="00ED2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D8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AA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80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98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1C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49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A8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5864C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171D7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82945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4D2D4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FE177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44BA9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29D64" w:rsidR="00846B8B" w:rsidRPr="00D44524" w:rsidRDefault="00ED2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DC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92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4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8D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0BF3C" w:rsidR="007A5870" w:rsidRPr="00EA69E9" w:rsidRDefault="00ED2A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74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CD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976B2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4186C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CA4D9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6E231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430E9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8669B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17AF2" w:rsidR="007A5870" w:rsidRPr="00D44524" w:rsidRDefault="00ED2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B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9B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C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0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54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50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6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B3F74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925D8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B3B3F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1D2A3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9C596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71A16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93773" w:rsidR="0021795A" w:rsidRPr="00D44524" w:rsidRDefault="00ED2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E0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D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C8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AB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DE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09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12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A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AE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