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DD283" w:rsidR="00D930ED" w:rsidRPr="00EA69E9" w:rsidRDefault="00BD59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475FD" w:rsidR="00D930ED" w:rsidRPr="00790574" w:rsidRDefault="00BD59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EA90DD" w:rsidR="00B87ED3" w:rsidRPr="00FC7F6A" w:rsidRDefault="00BD5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5DA29" w:rsidR="00B87ED3" w:rsidRPr="00FC7F6A" w:rsidRDefault="00BD5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F089E7" w:rsidR="00B87ED3" w:rsidRPr="00FC7F6A" w:rsidRDefault="00BD5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C6379" w:rsidR="00B87ED3" w:rsidRPr="00FC7F6A" w:rsidRDefault="00BD5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45AF43" w:rsidR="00B87ED3" w:rsidRPr="00FC7F6A" w:rsidRDefault="00BD5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0F4970" w:rsidR="00B87ED3" w:rsidRPr="00FC7F6A" w:rsidRDefault="00BD5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839CA" w:rsidR="00B87ED3" w:rsidRPr="00FC7F6A" w:rsidRDefault="00BD5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FF6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77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113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8B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B7768" w:rsidR="00B87ED3" w:rsidRPr="00D44524" w:rsidRDefault="00BD5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8292E" w:rsidR="00B87ED3" w:rsidRPr="00D44524" w:rsidRDefault="00BD5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F22717" w:rsidR="00B87ED3" w:rsidRPr="00D44524" w:rsidRDefault="00BD5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28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86A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4A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844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08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308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D28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1F74A0" w:rsidR="000B5588" w:rsidRPr="00D44524" w:rsidRDefault="00BD5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2BF132" w:rsidR="000B5588" w:rsidRPr="00D44524" w:rsidRDefault="00BD5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A5C77" w:rsidR="000B5588" w:rsidRPr="00D44524" w:rsidRDefault="00BD5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90318" w:rsidR="000B5588" w:rsidRPr="00D44524" w:rsidRDefault="00BD5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442B94" w:rsidR="000B5588" w:rsidRPr="00D44524" w:rsidRDefault="00BD5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B1AA5" w:rsidR="000B5588" w:rsidRPr="00D44524" w:rsidRDefault="00BD5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59D2B" w:rsidR="000B5588" w:rsidRPr="00D44524" w:rsidRDefault="00BD5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CA0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0B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A1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489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48B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A0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4B6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EDFDCF" w:rsidR="00846B8B" w:rsidRPr="00D44524" w:rsidRDefault="00BD5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508F23" w:rsidR="00846B8B" w:rsidRPr="00D44524" w:rsidRDefault="00BD5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C33979" w:rsidR="00846B8B" w:rsidRPr="00D44524" w:rsidRDefault="00BD5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7F6BEE" w:rsidR="00846B8B" w:rsidRPr="00D44524" w:rsidRDefault="00BD5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EA6013" w:rsidR="00846B8B" w:rsidRPr="00D44524" w:rsidRDefault="00BD5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557AC0" w:rsidR="00846B8B" w:rsidRPr="00D44524" w:rsidRDefault="00BD5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1E4A16" w:rsidR="00846B8B" w:rsidRPr="00D44524" w:rsidRDefault="00BD5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ED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8FD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80A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C8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58993" w:rsidR="007A5870" w:rsidRPr="00EA69E9" w:rsidRDefault="00BD59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52E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0CF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F1E63A" w:rsidR="007A5870" w:rsidRPr="00D44524" w:rsidRDefault="00BD5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978047" w:rsidR="007A5870" w:rsidRPr="00D44524" w:rsidRDefault="00BD5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139B5E" w:rsidR="007A5870" w:rsidRPr="00D44524" w:rsidRDefault="00BD5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E23EF3" w:rsidR="007A5870" w:rsidRPr="00D44524" w:rsidRDefault="00BD5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7E290E" w:rsidR="007A5870" w:rsidRPr="00D44524" w:rsidRDefault="00BD5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A3C5BE" w:rsidR="007A5870" w:rsidRPr="00D44524" w:rsidRDefault="00BD5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516B4F" w:rsidR="007A5870" w:rsidRPr="00D44524" w:rsidRDefault="00BD5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1A0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20F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C2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95A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9B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E5B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8EB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5B5E2" w:rsidR="0021795A" w:rsidRPr="00D44524" w:rsidRDefault="00BD5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41443" w:rsidR="0021795A" w:rsidRPr="00D44524" w:rsidRDefault="00BD5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295B8D" w:rsidR="0021795A" w:rsidRPr="00D44524" w:rsidRDefault="00BD5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3B7CE" w:rsidR="0021795A" w:rsidRPr="00D44524" w:rsidRDefault="00BD5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1091A2" w:rsidR="0021795A" w:rsidRPr="00D44524" w:rsidRDefault="00BD5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D100C7" w:rsidR="0021795A" w:rsidRPr="00D44524" w:rsidRDefault="00BD5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337F90" w:rsidR="0021795A" w:rsidRPr="00D44524" w:rsidRDefault="00BD5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FF8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5A3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A0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9F6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AFD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17B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17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F2A"/>
    <w:rsid w:val="00B2227E"/>
    <w:rsid w:val="00B318D0"/>
    <w:rsid w:val="00B45488"/>
    <w:rsid w:val="00B562EE"/>
    <w:rsid w:val="00B80D0D"/>
    <w:rsid w:val="00B87ED3"/>
    <w:rsid w:val="00BD2EA8"/>
    <w:rsid w:val="00BD59F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2025-07-17T22:37:00.0000000Z</dcterms:modified>
</coreProperties>
</file>