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CD1039" w:rsidR="00D930ED" w:rsidRPr="00EA69E9" w:rsidRDefault="007D6E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C66AD" w:rsidR="00D930ED" w:rsidRPr="00790574" w:rsidRDefault="007D6E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897B4" w:rsidR="00B87ED3" w:rsidRPr="00FC7F6A" w:rsidRDefault="007D6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58902" w:rsidR="00B87ED3" w:rsidRPr="00FC7F6A" w:rsidRDefault="007D6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A390F" w:rsidR="00B87ED3" w:rsidRPr="00FC7F6A" w:rsidRDefault="007D6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DE7F1" w:rsidR="00B87ED3" w:rsidRPr="00FC7F6A" w:rsidRDefault="007D6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BD22A" w:rsidR="00B87ED3" w:rsidRPr="00FC7F6A" w:rsidRDefault="007D6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0A574" w:rsidR="00B87ED3" w:rsidRPr="00FC7F6A" w:rsidRDefault="007D6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8C816" w:rsidR="00B87ED3" w:rsidRPr="00FC7F6A" w:rsidRDefault="007D6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BE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0B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2F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36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EA2D8" w:rsidR="00B87ED3" w:rsidRPr="00D44524" w:rsidRDefault="007D6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D93B6" w:rsidR="00B87ED3" w:rsidRPr="00D44524" w:rsidRDefault="007D6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51C23" w:rsidR="00B87ED3" w:rsidRPr="00D44524" w:rsidRDefault="007D6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8D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6A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FC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BF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A0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87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54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F40ED" w:rsidR="000B5588" w:rsidRPr="00D44524" w:rsidRDefault="007D6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AB766" w:rsidR="000B5588" w:rsidRPr="00D44524" w:rsidRDefault="007D6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AE727" w:rsidR="000B5588" w:rsidRPr="00D44524" w:rsidRDefault="007D6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02257" w:rsidR="000B5588" w:rsidRPr="00D44524" w:rsidRDefault="007D6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C18AC" w:rsidR="000B5588" w:rsidRPr="00D44524" w:rsidRDefault="007D6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54909" w:rsidR="000B5588" w:rsidRPr="00D44524" w:rsidRDefault="007D6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0C5CC" w:rsidR="000B5588" w:rsidRPr="00D44524" w:rsidRDefault="007D6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A8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A7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2A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25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B4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F9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0F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88C61" w:rsidR="00846B8B" w:rsidRPr="00D44524" w:rsidRDefault="007D6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C3F33" w:rsidR="00846B8B" w:rsidRPr="00D44524" w:rsidRDefault="007D6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E100B" w:rsidR="00846B8B" w:rsidRPr="00D44524" w:rsidRDefault="007D6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EE70B5" w:rsidR="00846B8B" w:rsidRPr="00D44524" w:rsidRDefault="007D6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CCA4F" w:rsidR="00846B8B" w:rsidRPr="00D44524" w:rsidRDefault="007D6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9B966" w:rsidR="00846B8B" w:rsidRPr="00D44524" w:rsidRDefault="007D6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C61C7" w:rsidR="00846B8B" w:rsidRPr="00D44524" w:rsidRDefault="007D6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E4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17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A2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6A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A2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A6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FE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5CAFF" w:rsidR="007A5870" w:rsidRPr="00D44524" w:rsidRDefault="007D6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715B5" w:rsidR="007A5870" w:rsidRPr="00D44524" w:rsidRDefault="007D6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4DA80" w:rsidR="007A5870" w:rsidRPr="00D44524" w:rsidRDefault="007D6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F7B261" w:rsidR="007A5870" w:rsidRPr="00D44524" w:rsidRDefault="007D6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3147D" w:rsidR="007A5870" w:rsidRPr="00D44524" w:rsidRDefault="007D6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515AE" w:rsidR="007A5870" w:rsidRPr="00D44524" w:rsidRDefault="007D6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1F69F" w:rsidR="007A5870" w:rsidRPr="00D44524" w:rsidRDefault="007D6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95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8B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F1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2F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B5C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DA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EE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E3104" w:rsidR="0021795A" w:rsidRPr="00D44524" w:rsidRDefault="007D6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928FB" w:rsidR="0021795A" w:rsidRPr="00D44524" w:rsidRDefault="007D6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7C48D" w:rsidR="0021795A" w:rsidRPr="00D44524" w:rsidRDefault="007D6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A80FD" w:rsidR="0021795A" w:rsidRPr="00D44524" w:rsidRDefault="007D6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9CBD93" w:rsidR="0021795A" w:rsidRPr="00D44524" w:rsidRDefault="007D6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CE36D" w:rsidR="0021795A" w:rsidRPr="00D44524" w:rsidRDefault="007D6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46296" w:rsidR="0021795A" w:rsidRPr="00D44524" w:rsidRDefault="007D6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B6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5F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C4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32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18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DB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70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E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6E2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A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