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AB78E" w:rsidR="00D930ED" w:rsidRPr="00EA69E9" w:rsidRDefault="000546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26F8C" w:rsidR="00D930ED" w:rsidRPr="00790574" w:rsidRDefault="000546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D50BD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417DE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A99F0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BFFD1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B90B4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955C2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AD3B8" w:rsidR="00B87ED3" w:rsidRPr="00FC7F6A" w:rsidRDefault="0005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E2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A0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35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16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526B6" w:rsidR="00B87ED3" w:rsidRPr="00D44524" w:rsidRDefault="0005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E4595" w:rsidR="00B87ED3" w:rsidRPr="00D44524" w:rsidRDefault="0005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50452" w:rsidR="00B87ED3" w:rsidRPr="00D44524" w:rsidRDefault="0005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BD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1D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B9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E9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AE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01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3A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7AD32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C04C9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39A36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18290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81EA5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C26B7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35943" w:rsidR="000B5588" w:rsidRPr="00D44524" w:rsidRDefault="0005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C3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0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FB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A7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C7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60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45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E08FC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99EA3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A956C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50C7B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5B97D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6DC16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AF113" w:rsidR="00846B8B" w:rsidRPr="00D44524" w:rsidRDefault="0005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B9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7B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32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CB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5D41F" w:rsidR="007A5870" w:rsidRPr="00EA69E9" w:rsidRDefault="000546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60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F3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C6ABC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674BE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9772D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0EE13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16763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9BA99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75E41" w:rsidR="007A5870" w:rsidRPr="00D44524" w:rsidRDefault="0005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78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98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DE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A1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83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85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7C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8E8D5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2E79B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5C37E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E0309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643FE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59CA5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438BA" w:rsidR="0021795A" w:rsidRPr="00D44524" w:rsidRDefault="0005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90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BF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98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76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B3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71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13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6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6B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2024-06-10T06:46:00.0000000Z</dcterms:modified>
</coreProperties>
</file>