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EE4368" w:rsidR="00D930ED" w:rsidRPr="00EA69E9" w:rsidRDefault="00A51E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EF59B" w:rsidR="00D930ED" w:rsidRPr="00790574" w:rsidRDefault="00A51E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A7054" w:rsidR="00B87ED3" w:rsidRPr="00FC7F6A" w:rsidRDefault="00A5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D4D59F" w:rsidR="00B87ED3" w:rsidRPr="00FC7F6A" w:rsidRDefault="00A5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2D853" w:rsidR="00B87ED3" w:rsidRPr="00FC7F6A" w:rsidRDefault="00A5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A4799" w:rsidR="00B87ED3" w:rsidRPr="00FC7F6A" w:rsidRDefault="00A5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48C5A" w:rsidR="00B87ED3" w:rsidRPr="00FC7F6A" w:rsidRDefault="00A5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16967" w:rsidR="00B87ED3" w:rsidRPr="00FC7F6A" w:rsidRDefault="00A5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BC293" w:rsidR="00B87ED3" w:rsidRPr="00FC7F6A" w:rsidRDefault="00A5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0F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F2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A27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8F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3C8AC" w:rsidR="00B87ED3" w:rsidRPr="00D44524" w:rsidRDefault="00A51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75173" w:rsidR="00B87ED3" w:rsidRPr="00D44524" w:rsidRDefault="00A51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ED95B" w:rsidR="00B87ED3" w:rsidRPr="00D44524" w:rsidRDefault="00A51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55F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2E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B62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E0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65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C8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53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03D81" w:rsidR="000B5588" w:rsidRPr="00D44524" w:rsidRDefault="00A5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E017B" w:rsidR="000B5588" w:rsidRPr="00D44524" w:rsidRDefault="00A5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B1815F" w:rsidR="000B5588" w:rsidRPr="00D44524" w:rsidRDefault="00A5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B7CE2" w:rsidR="000B5588" w:rsidRPr="00D44524" w:rsidRDefault="00A5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372D4" w:rsidR="000B5588" w:rsidRPr="00D44524" w:rsidRDefault="00A5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39E81" w:rsidR="000B5588" w:rsidRPr="00D44524" w:rsidRDefault="00A5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637F3" w:rsidR="000B5588" w:rsidRPr="00D44524" w:rsidRDefault="00A5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47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BA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CC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29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8D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84A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D2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7CE90B" w:rsidR="00846B8B" w:rsidRPr="00D44524" w:rsidRDefault="00A5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B61E1" w:rsidR="00846B8B" w:rsidRPr="00D44524" w:rsidRDefault="00A5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324DE" w:rsidR="00846B8B" w:rsidRPr="00D44524" w:rsidRDefault="00A5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895F4" w:rsidR="00846B8B" w:rsidRPr="00D44524" w:rsidRDefault="00A5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51619" w:rsidR="00846B8B" w:rsidRPr="00D44524" w:rsidRDefault="00A5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2C352" w:rsidR="00846B8B" w:rsidRPr="00D44524" w:rsidRDefault="00A5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1553F" w:rsidR="00846B8B" w:rsidRPr="00D44524" w:rsidRDefault="00A5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53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6C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A2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D9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D8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BE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01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C55B4" w:rsidR="007A5870" w:rsidRPr="00D44524" w:rsidRDefault="00A5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FBA22" w:rsidR="007A5870" w:rsidRPr="00D44524" w:rsidRDefault="00A5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6BAFE" w:rsidR="007A5870" w:rsidRPr="00D44524" w:rsidRDefault="00A5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374AD" w:rsidR="007A5870" w:rsidRPr="00D44524" w:rsidRDefault="00A5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42D8B2" w:rsidR="007A5870" w:rsidRPr="00D44524" w:rsidRDefault="00A5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527EE1" w:rsidR="007A5870" w:rsidRPr="00D44524" w:rsidRDefault="00A5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BDFA3" w:rsidR="007A5870" w:rsidRPr="00D44524" w:rsidRDefault="00A5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0B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49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608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00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00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A6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F4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C0C8D" w:rsidR="0021795A" w:rsidRPr="00D44524" w:rsidRDefault="00A5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37AD1" w:rsidR="0021795A" w:rsidRPr="00D44524" w:rsidRDefault="00A5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CE68D" w:rsidR="0021795A" w:rsidRPr="00D44524" w:rsidRDefault="00A5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5AFF0" w:rsidR="0021795A" w:rsidRPr="00D44524" w:rsidRDefault="00A5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CAFD6" w:rsidR="0021795A" w:rsidRPr="00D44524" w:rsidRDefault="00A5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1A414" w:rsidR="0021795A" w:rsidRPr="00D44524" w:rsidRDefault="00A5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59511F" w:rsidR="0021795A" w:rsidRPr="00D44524" w:rsidRDefault="00A5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A4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B9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459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B7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27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06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89E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1ED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B1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2025-07-17T19:20:00.0000000Z</dcterms:modified>
</coreProperties>
</file>