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4B993" w:rsidR="00D930ED" w:rsidRPr="00EA69E9" w:rsidRDefault="00CF0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8947A" w:rsidR="00D930ED" w:rsidRPr="00790574" w:rsidRDefault="00CF0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33A35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90698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B897F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1744B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121EE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A93DB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D81C1" w:rsidR="00B87ED3" w:rsidRPr="00FC7F6A" w:rsidRDefault="00CF0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50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68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FB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B4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C3B0B" w:rsidR="00B87ED3" w:rsidRPr="00D44524" w:rsidRDefault="00CF0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0627A" w:rsidR="00B87ED3" w:rsidRPr="00D44524" w:rsidRDefault="00CF0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328F7" w:rsidR="00B87ED3" w:rsidRPr="00D44524" w:rsidRDefault="00CF0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E8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FE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99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C8D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1C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E9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76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CB039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B553A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6D2DF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7BE49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E4B60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7F0EC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04132" w:rsidR="000B5588" w:rsidRPr="00D44524" w:rsidRDefault="00CF0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16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15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46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BB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E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026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1E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4F803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1867A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35CC6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E7208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5C2EA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C6722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392D1" w:rsidR="00846B8B" w:rsidRPr="00D44524" w:rsidRDefault="00CF0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B4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0E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B0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C98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32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D4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43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4DE25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CAB3A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DC6D4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EFED1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0BDA5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8441C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E3846" w:rsidR="007A5870" w:rsidRPr="00D44524" w:rsidRDefault="00CF0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AF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419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19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27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81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D9B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1D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DFC6C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0C2CE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CA89D3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A904F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F9CEB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71068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5A554" w:rsidR="0021795A" w:rsidRPr="00D44524" w:rsidRDefault="00CF0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97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E4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64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F0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3B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D5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45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5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2024-06-10T04:04:00.0000000Z</dcterms:modified>
</coreProperties>
</file>