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AA5ED" w:rsidR="00D930ED" w:rsidRPr="00EA69E9" w:rsidRDefault="001070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9B9AE" w:rsidR="00D930ED" w:rsidRPr="00790574" w:rsidRDefault="001070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ED637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02F82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16D3C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99C01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58463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01840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4568D" w:rsidR="00B87ED3" w:rsidRPr="00FC7F6A" w:rsidRDefault="00107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4F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B8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20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99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35C4D" w:rsidR="00B87ED3" w:rsidRPr="00D44524" w:rsidRDefault="0010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76843" w:rsidR="00B87ED3" w:rsidRPr="00D44524" w:rsidRDefault="0010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8354F" w:rsidR="00B87ED3" w:rsidRPr="00D44524" w:rsidRDefault="00107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7E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EE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EE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D3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8D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7B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1D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1BABA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18AD6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E843C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DE0C7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16FEF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20E4E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594E9" w:rsidR="000B5588" w:rsidRPr="00D44524" w:rsidRDefault="00107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54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83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3F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6558C" w:rsidR="00846B8B" w:rsidRPr="00EA69E9" w:rsidRDefault="001070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FF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DB8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E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43F8A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AD617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9FC6E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BB972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9C477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F64C1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81420" w:rsidR="00846B8B" w:rsidRPr="00D44524" w:rsidRDefault="00107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66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42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60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61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2C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93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8C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51776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170D5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43880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A0494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F1D7D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44897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82928" w:rsidR="007A5870" w:rsidRPr="00D44524" w:rsidRDefault="00107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8803A" w:rsidR="0021795A" w:rsidRPr="00EA69E9" w:rsidRDefault="001070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23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86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E8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AF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19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FB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47804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C2EF8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DE56D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35328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C0C38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C195B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4E073" w:rsidR="0021795A" w:rsidRPr="00D44524" w:rsidRDefault="00107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D1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2B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74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A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D7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58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3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090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