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F4723F" w:rsidR="00D930ED" w:rsidRPr="00EA69E9" w:rsidRDefault="00B231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85E1A7" w:rsidR="00D930ED" w:rsidRPr="00790574" w:rsidRDefault="00B231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24C14" w:rsidR="00B87ED3" w:rsidRPr="00FC7F6A" w:rsidRDefault="00B23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63D42" w:rsidR="00B87ED3" w:rsidRPr="00FC7F6A" w:rsidRDefault="00B23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C0CF1" w:rsidR="00B87ED3" w:rsidRPr="00FC7F6A" w:rsidRDefault="00B23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F6928" w:rsidR="00B87ED3" w:rsidRPr="00FC7F6A" w:rsidRDefault="00B23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F113C" w:rsidR="00B87ED3" w:rsidRPr="00FC7F6A" w:rsidRDefault="00B23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3CBD5" w:rsidR="00B87ED3" w:rsidRPr="00FC7F6A" w:rsidRDefault="00B23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54805" w:rsidR="00B87ED3" w:rsidRPr="00FC7F6A" w:rsidRDefault="00B23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E9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CE4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3E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90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2B656" w:rsidR="00B87ED3" w:rsidRPr="00D44524" w:rsidRDefault="00B23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567A99" w:rsidR="00B87ED3" w:rsidRPr="00D44524" w:rsidRDefault="00B23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3B8335" w:rsidR="00B87ED3" w:rsidRPr="00D44524" w:rsidRDefault="00B23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F5D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E9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9D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FA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9C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A3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54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E9B3E" w:rsidR="000B5588" w:rsidRPr="00D44524" w:rsidRDefault="00B23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D5561" w:rsidR="000B5588" w:rsidRPr="00D44524" w:rsidRDefault="00B23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9C942" w:rsidR="000B5588" w:rsidRPr="00D44524" w:rsidRDefault="00B23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85A73" w:rsidR="000B5588" w:rsidRPr="00D44524" w:rsidRDefault="00B23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FA4A9" w:rsidR="000B5588" w:rsidRPr="00D44524" w:rsidRDefault="00B23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CCD97" w:rsidR="000B5588" w:rsidRPr="00D44524" w:rsidRDefault="00B23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6B19D" w:rsidR="000B5588" w:rsidRPr="00D44524" w:rsidRDefault="00B23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64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13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CAD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2B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8CA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B80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8B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CEF08E" w:rsidR="00846B8B" w:rsidRPr="00D44524" w:rsidRDefault="00B23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10AA6" w:rsidR="00846B8B" w:rsidRPr="00D44524" w:rsidRDefault="00B23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3E0E1" w:rsidR="00846B8B" w:rsidRPr="00D44524" w:rsidRDefault="00B23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0E92A3" w:rsidR="00846B8B" w:rsidRPr="00D44524" w:rsidRDefault="00B23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6A9D4" w:rsidR="00846B8B" w:rsidRPr="00D44524" w:rsidRDefault="00B23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2B22E" w:rsidR="00846B8B" w:rsidRPr="00D44524" w:rsidRDefault="00B23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E7CBF" w:rsidR="00846B8B" w:rsidRPr="00D44524" w:rsidRDefault="00B23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F3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A24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71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C4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E71A4" w:rsidR="007A5870" w:rsidRPr="00EA69E9" w:rsidRDefault="00B231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A4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64B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FDFCC3" w:rsidR="007A5870" w:rsidRPr="00D44524" w:rsidRDefault="00B23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E78E0" w:rsidR="007A5870" w:rsidRPr="00D44524" w:rsidRDefault="00B23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905DF2" w:rsidR="007A5870" w:rsidRPr="00D44524" w:rsidRDefault="00B23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DA2154" w:rsidR="007A5870" w:rsidRPr="00D44524" w:rsidRDefault="00B23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AD506" w:rsidR="007A5870" w:rsidRPr="00D44524" w:rsidRDefault="00B23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843FD" w:rsidR="007A5870" w:rsidRPr="00D44524" w:rsidRDefault="00B23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C6BFB7" w:rsidR="007A5870" w:rsidRPr="00D44524" w:rsidRDefault="00B23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6A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FE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0D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3D5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B5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50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57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09EDA8" w:rsidR="0021795A" w:rsidRPr="00D44524" w:rsidRDefault="00B23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54404" w:rsidR="0021795A" w:rsidRPr="00D44524" w:rsidRDefault="00B23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B34702" w:rsidR="0021795A" w:rsidRPr="00D44524" w:rsidRDefault="00B23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9375FA" w:rsidR="0021795A" w:rsidRPr="00D44524" w:rsidRDefault="00B23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3A8BF" w:rsidR="0021795A" w:rsidRPr="00D44524" w:rsidRDefault="00B23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75065F" w:rsidR="0021795A" w:rsidRPr="00D44524" w:rsidRDefault="00B23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AD954" w:rsidR="0021795A" w:rsidRPr="00D44524" w:rsidRDefault="00B23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F0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F0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81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1A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D6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22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01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31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1E1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0E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2024-06-10T00:32:00.0000000Z</dcterms:modified>
</coreProperties>
</file>