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086E5" w:rsidR="00D930ED" w:rsidRPr="00EA69E9" w:rsidRDefault="00667B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6628D" w:rsidR="00D930ED" w:rsidRPr="00790574" w:rsidRDefault="00667B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1C6E7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553BF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AE5FD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AC35F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7653E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ACF85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C69F0" w:rsidR="00B87ED3" w:rsidRPr="00FC7F6A" w:rsidRDefault="0066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F9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8C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2F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A6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A7A99" w:rsidR="00B87ED3" w:rsidRPr="00D44524" w:rsidRDefault="00667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8B1DF" w:rsidR="00B87ED3" w:rsidRPr="00D44524" w:rsidRDefault="00667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ACDE4" w:rsidR="00B87ED3" w:rsidRPr="00D44524" w:rsidRDefault="00667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92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40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86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D7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E1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CA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96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AD917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BD2CC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3BCFC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7E9FB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DAB78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986DB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F568D" w:rsidR="000B5588" w:rsidRPr="00D44524" w:rsidRDefault="0066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71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2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61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7F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81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76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84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5A951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32D05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1C49E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074B1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70FB2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5267E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14DBA" w:rsidR="00846B8B" w:rsidRPr="00D44524" w:rsidRDefault="0066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D4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2C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0B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97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131F3" w:rsidR="007A5870" w:rsidRPr="00EA69E9" w:rsidRDefault="00667B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29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FC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62257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A5391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E9D51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4D049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C3A27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2828F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B9FF3" w:rsidR="007A5870" w:rsidRPr="00D44524" w:rsidRDefault="0066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05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4A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61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7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FC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74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4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BD3F5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0EC87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13E7F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52C20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AAC65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D2915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37927" w:rsidR="0021795A" w:rsidRPr="00D44524" w:rsidRDefault="0066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F4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EB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76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AC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48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DD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B9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B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1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2024-06-10T00:10:00.0000000Z</dcterms:modified>
</coreProperties>
</file>