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8E951" w:rsidR="00D930ED" w:rsidRPr="00EA69E9" w:rsidRDefault="00DF1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863B4" w:rsidR="00D930ED" w:rsidRPr="00790574" w:rsidRDefault="00DF1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B56AF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C0F98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F3E3F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5B76B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76EA5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4A616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108D1" w:rsidR="00B87ED3" w:rsidRPr="00FC7F6A" w:rsidRDefault="00DF1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5C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47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9B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EE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9A7DD" w:rsidR="00B87ED3" w:rsidRPr="00D44524" w:rsidRDefault="00DF1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A6E72" w:rsidR="00B87ED3" w:rsidRPr="00D44524" w:rsidRDefault="00DF1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CB3E5" w:rsidR="00B87ED3" w:rsidRPr="00D44524" w:rsidRDefault="00DF1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BB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89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8E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7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99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BC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E3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4921B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1EBB8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744CE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5EEBE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54F91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09F67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1E916" w:rsidR="000B5588" w:rsidRPr="00D44524" w:rsidRDefault="00DF1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6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C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75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4A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A3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FF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7F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CDDDB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C4CE0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9E6F8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D81E6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CD918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28127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C9FC3" w:rsidR="00846B8B" w:rsidRPr="00D44524" w:rsidRDefault="00DF1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80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E1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E9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D5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9870E" w:rsidR="007A5870" w:rsidRPr="00EA69E9" w:rsidRDefault="00DF12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19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9C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F8E54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9738D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9105D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50F0D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2D1C9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99434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4C9EE" w:rsidR="007A5870" w:rsidRPr="00D44524" w:rsidRDefault="00DF1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42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2C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58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F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36C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75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37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59E73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BCC92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FD3A7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F7AFA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09696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B73BA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2E4B2" w:rsidR="0021795A" w:rsidRPr="00D44524" w:rsidRDefault="00DF1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C5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3B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7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D9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DE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3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C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2B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