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E64F8" w:rsidR="00D930ED" w:rsidRPr="00EA69E9" w:rsidRDefault="00636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21880" w:rsidR="00D930ED" w:rsidRPr="00790574" w:rsidRDefault="00636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FD1D8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8D1C2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215BD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68FEF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E1B69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E34F8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CA671" w:rsidR="00B87ED3" w:rsidRPr="00FC7F6A" w:rsidRDefault="00636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2E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06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00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0C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1560E" w:rsidR="00B87ED3" w:rsidRPr="00D44524" w:rsidRDefault="00636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38EB54" w:rsidR="00B87ED3" w:rsidRPr="00D44524" w:rsidRDefault="00636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51E25" w:rsidR="00B87ED3" w:rsidRPr="00D44524" w:rsidRDefault="00636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AD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69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C3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2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F2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8C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24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4FA47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411A1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5ED47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E1010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7FF6A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91563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A38C4" w:rsidR="000B5588" w:rsidRPr="00D44524" w:rsidRDefault="00636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27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5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F1848" w:rsidR="00846B8B" w:rsidRPr="00EA69E9" w:rsidRDefault="006367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B3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E7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64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0A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564C6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B73A5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D9DBF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C12AE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0A747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7AA09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862B7" w:rsidR="00846B8B" w:rsidRPr="00D44524" w:rsidRDefault="00636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7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03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9A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56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E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2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C2BC1" w:rsidR="007A5870" w:rsidRPr="00EA69E9" w:rsidRDefault="006367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74FD5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CCFE5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923DA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5573B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B7C2E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38955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4910C" w:rsidR="007A5870" w:rsidRPr="00D44524" w:rsidRDefault="00636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E6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07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14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03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7C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86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D6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B1557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D279B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53A31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D7BE4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594FC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9CCC2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72749" w:rsidR="0021795A" w:rsidRPr="00D44524" w:rsidRDefault="00636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E9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5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6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6B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13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10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AF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78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2024-06-09T20:07:00.0000000Z</dcterms:modified>
</coreProperties>
</file>