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98DBC" w:rsidR="00D930ED" w:rsidRPr="00EA69E9" w:rsidRDefault="00F87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E0B8E" w:rsidR="00D930ED" w:rsidRPr="00790574" w:rsidRDefault="00F87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021682" w:rsidR="00B87ED3" w:rsidRPr="00FC7F6A" w:rsidRDefault="00F87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F360D" w:rsidR="00B87ED3" w:rsidRPr="00FC7F6A" w:rsidRDefault="00F87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257D5" w:rsidR="00B87ED3" w:rsidRPr="00FC7F6A" w:rsidRDefault="00F87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0E578" w:rsidR="00B87ED3" w:rsidRPr="00FC7F6A" w:rsidRDefault="00F87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F12D3" w:rsidR="00B87ED3" w:rsidRPr="00FC7F6A" w:rsidRDefault="00F87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2424EA" w:rsidR="00B87ED3" w:rsidRPr="00FC7F6A" w:rsidRDefault="00F87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06571" w:rsidR="00B87ED3" w:rsidRPr="00FC7F6A" w:rsidRDefault="00F87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E1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63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71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36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72D5F" w:rsidR="00B87ED3" w:rsidRPr="00D44524" w:rsidRDefault="00F87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3006A" w:rsidR="00B87ED3" w:rsidRPr="00D44524" w:rsidRDefault="00F87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B0A28" w:rsidR="00B87ED3" w:rsidRPr="00D44524" w:rsidRDefault="00F87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04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9E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CE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EF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45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3B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18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D5959" w:rsidR="000B5588" w:rsidRPr="00D44524" w:rsidRDefault="00F87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AD3C0" w:rsidR="000B5588" w:rsidRPr="00D44524" w:rsidRDefault="00F87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E8009" w:rsidR="000B5588" w:rsidRPr="00D44524" w:rsidRDefault="00F87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366C4" w:rsidR="000B5588" w:rsidRPr="00D44524" w:rsidRDefault="00F87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E3711" w:rsidR="000B5588" w:rsidRPr="00D44524" w:rsidRDefault="00F87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BF1D8" w:rsidR="000B5588" w:rsidRPr="00D44524" w:rsidRDefault="00F87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63F62" w:rsidR="000B5588" w:rsidRPr="00D44524" w:rsidRDefault="00F87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98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A5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329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4A3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34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9A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A6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23020" w:rsidR="00846B8B" w:rsidRPr="00D44524" w:rsidRDefault="00F87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EF45B" w:rsidR="00846B8B" w:rsidRPr="00D44524" w:rsidRDefault="00F87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68CA3" w:rsidR="00846B8B" w:rsidRPr="00D44524" w:rsidRDefault="00F87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375D2" w:rsidR="00846B8B" w:rsidRPr="00D44524" w:rsidRDefault="00F87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3A203" w:rsidR="00846B8B" w:rsidRPr="00D44524" w:rsidRDefault="00F87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5E6BF" w:rsidR="00846B8B" w:rsidRPr="00D44524" w:rsidRDefault="00F87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C71CA" w:rsidR="00846B8B" w:rsidRPr="00D44524" w:rsidRDefault="00F87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D1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010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E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BC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B3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20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64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E3D78" w:rsidR="007A5870" w:rsidRPr="00D44524" w:rsidRDefault="00F87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33E1B" w:rsidR="007A5870" w:rsidRPr="00D44524" w:rsidRDefault="00F87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F4065" w:rsidR="007A5870" w:rsidRPr="00D44524" w:rsidRDefault="00F87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258BF" w:rsidR="007A5870" w:rsidRPr="00D44524" w:rsidRDefault="00F87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D0197" w:rsidR="007A5870" w:rsidRPr="00D44524" w:rsidRDefault="00F87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C38DE" w:rsidR="007A5870" w:rsidRPr="00D44524" w:rsidRDefault="00F87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6CB65" w:rsidR="007A5870" w:rsidRPr="00D44524" w:rsidRDefault="00F87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8E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62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63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38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2C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E7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5B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FB87B" w:rsidR="0021795A" w:rsidRPr="00D44524" w:rsidRDefault="00F87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41FF8" w:rsidR="0021795A" w:rsidRPr="00D44524" w:rsidRDefault="00F87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8AB18" w:rsidR="0021795A" w:rsidRPr="00D44524" w:rsidRDefault="00F87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996A5" w:rsidR="0021795A" w:rsidRPr="00D44524" w:rsidRDefault="00F87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F8153" w:rsidR="0021795A" w:rsidRPr="00D44524" w:rsidRDefault="00F87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EE3E6" w:rsidR="0021795A" w:rsidRPr="00D44524" w:rsidRDefault="00F87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10214" w:rsidR="0021795A" w:rsidRPr="00D44524" w:rsidRDefault="00F87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52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B4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86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53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15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9A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9A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DA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2024-06-09T19:27:00.0000000Z</dcterms:modified>
</coreProperties>
</file>