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3305E" w:rsidR="00D930ED" w:rsidRPr="00EA69E9" w:rsidRDefault="00645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7CAEA" w:rsidR="00D930ED" w:rsidRPr="00790574" w:rsidRDefault="00645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59CD9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17419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C35DE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D28DC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93807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F4BAC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15C9F" w:rsidR="00B87ED3" w:rsidRPr="00FC7F6A" w:rsidRDefault="00645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03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72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3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D0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D8EC9" w:rsidR="00B87ED3" w:rsidRPr="00D44524" w:rsidRDefault="0064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70508" w:rsidR="00B87ED3" w:rsidRPr="00D44524" w:rsidRDefault="0064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8262F" w:rsidR="00B87ED3" w:rsidRPr="00D44524" w:rsidRDefault="00645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39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6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F1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D7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BA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8D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DA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11444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BC456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B84DC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27882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E999D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EA83B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C1002" w:rsidR="000B5588" w:rsidRPr="00D44524" w:rsidRDefault="00645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3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7C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4C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6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80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89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F0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2069E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F2630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6D67D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2E1B1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8A190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A5EC1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18D14" w:rsidR="00846B8B" w:rsidRPr="00D44524" w:rsidRDefault="00645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4C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8C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F4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91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3A54B" w:rsidR="007A5870" w:rsidRPr="00EA69E9" w:rsidRDefault="00645A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1E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DE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B9620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DEA8A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4AD11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D194A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8AA94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1B526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25F43" w:rsidR="007A5870" w:rsidRPr="00D44524" w:rsidRDefault="00645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B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B8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03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0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4C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F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D5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01C28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68045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3170A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5D3E2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D9B35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A9335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BEC31" w:rsidR="0021795A" w:rsidRPr="00D44524" w:rsidRDefault="00645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4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39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78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E5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80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E5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0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AB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2024-06-09T16:45:00.0000000Z</dcterms:modified>
</coreProperties>
</file>