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DF89C" w:rsidR="00D930ED" w:rsidRPr="00EA69E9" w:rsidRDefault="00213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F6E8D" w:rsidR="00D930ED" w:rsidRPr="00790574" w:rsidRDefault="00213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30108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D05EA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4994F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02B2F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27E02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4C6BD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099DD" w:rsidR="00B87ED3" w:rsidRPr="00FC7F6A" w:rsidRDefault="00213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10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C7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B4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D7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5EEDE" w:rsidR="00B87ED3" w:rsidRPr="00D44524" w:rsidRDefault="00213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FC93F" w:rsidR="00B87ED3" w:rsidRPr="00D44524" w:rsidRDefault="00213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33CB7" w:rsidR="00B87ED3" w:rsidRPr="00D44524" w:rsidRDefault="00213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BB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D6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FA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D1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99AD6" w:rsidR="000B5588" w:rsidRPr="00EA69E9" w:rsidRDefault="00213F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83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CF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33BB1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68E4F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1F09F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BF4B0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6A39A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6B311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A58DD" w:rsidR="000B5588" w:rsidRPr="00D44524" w:rsidRDefault="00213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050EB" w:rsidR="00846B8B" w:rsidRPr="00EA69E9" w:rsidRDefault="00213F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E4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8C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6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F3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09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00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6CFFA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A9EFF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024B0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63BFC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F2821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849EF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82C56" w:rsidR="00846B8B" w:rsidRPr="00D44524" w:rsidRDefault="00213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57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26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C6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97F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34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90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99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4D74C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3E8C9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43E28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38638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0A08B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A7E05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683F2" w:rsidR="007A5870" w:rsidRPr="00D44524" w:rsidRDefault="00213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48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61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14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0D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BF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17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09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985C6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81544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4D88E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21648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02C23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D408E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00A56" w:rsidR="0021795A" w:rsidRPr="00D44524" w:rsidRDefault="00213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DC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4A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48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DA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A1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24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96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F4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