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8FBFD" w:rsidR="00D930ED" w:rsidRPr="00EA69E9" w:rsidRDefault="00E72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A2577" w:rsidR="00D930ED" w:rsidRPr="00790574" w:rsidRDefault="00E72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BE3D3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FA369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2BB8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D1380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03D55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4EADE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0A94B" w:rsidR="00B87ED3" w:rsidRPr="00FC7F6A" w:rsidRDefault="00E72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C4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25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D4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3E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B7F03" w:rsidR="00B87ED3" w:rsidRPr="00D44524" w:rsidRDefault="00E72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5DDEB" w:rsidR="00B87ED3" w:rsidRPr="00D44524" w:rsidRDefault="00E72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23840" w:rsidR="00B87ED3" w:rsidRPr="00D44524" w:rsidRDefault="00E72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27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CA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39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C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43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F6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4B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79AB7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A4136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6446F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77BBB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F7AAD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7A9A3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2B9CC" w:rsidR="000B5588" w:rsidRPr="00D44524" w:rsidRDefault="00E72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75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46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C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2A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1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3C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E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D451B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C4EC8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2285B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43621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6D933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48706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2045F" w:rsidR="00846B8B" w:rsidRPr="00D44524" w:rsidRDefault="00E72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10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7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32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D6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76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C9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E7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A7A59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32E7F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7A201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EFDF1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9D77D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0B28F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BA2AB" w:rsidR="007A5870" w:rsidRPr="00D44524" w:rsidRDefault="00E72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45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B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EC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0E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C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EC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C6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81DB1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D2BBE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9E352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04FDD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EBFC0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E051C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E2617" w:rsidR="0021795A" w:rsidRPr="00D44524" w:rsidRDefault="00E72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7F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40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2B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49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F2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6B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81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77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