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C0E85" w:rsidR="00D930ED" w:rsidRPr="00EA69E9" w:rsidRDefault="007A2C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AE29E" w:rsidR="00D930ED" w:rsidRPr="00790574" w:rsidRDefault="007A2C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1477A" w:rsidR="00B87ED3" w:rsidRPr="00FC7F6A" w:rsidRDefault="007A2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E7521" w:rsidR="00B87ED3" w:rsidRPr="00FC7F6A" w:rsidRDefault="007A2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14C8E" w:rsidR="00B87ED3" w:rsidRPr="00FC7F6A" w:rsidRDefault="007A2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1B330" w:rsidR="00B87ED3" w:rsidRPr="00FC7F6A" w:rsidRDefault="007A2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27FFB" w:rsidR="00B87ED3" w:rsidRPr="00FC7F6A" w:rsidRDefault="007A2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CCE2D" w:rsidR="00B87ED3" w:rsidRPr="00FC7F6A" w:rsidRDefault="007A2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5F91B" w:rsidR="00B87ED3" w:rsidRPr="00FC7F6A" w:rsidRDefault="007A2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47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F3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DE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8F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10E8E" w:rsidR="00B87ED3" w:rsidRPr="00D44524" w:rsidRDefault="007A2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72F9F" w:rsidR="00B87ED3" w:rsidRPr="00D44524" w:rsidRDefault="007A2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70488" w:rsidR="00B87ED3" w:rsidRPr="00D44524" w:rsidRDefault="007A2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9A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35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20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EA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84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AD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5A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3BB1C" w:rsidR="000B5588" w:rsidRPr="00D44524" w:rsidRDefault="007A2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5D0FC" w:rsidR="000B5588" w:rsidRPr="00D44524" w:rsidRDefault="007A2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62F35" w:rsidR="000B5588" w:rsidRPr="00D44524" w:rsidRDefault="007A2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1EBEA" w:rsidR="000B5588" w:rsidRPr="00D44524" w:rsidRDefault="007A2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587C7" w:rsidR="000B5588" w:rsidRPr="00D44524" w:rsidRDefault="007A2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3D82D" w:rsidR="000B5588" w:rsidRPr="00D44524" w:rsidRDefault="007A2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C638B" w:rsidR="000B5588" w:rsidRPr="00D44524" w:rsidRDefault="007A2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E1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F0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DF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43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6A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8E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3B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48540" w:rsidR="00846B8B" w:rsidRPr="00D44524" w:rsidRDefault="007A2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0FA22" w:rsidR="00846B8B" w:rsidRPr="00D44524" w:rsidRDefault="007A2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83544" w:rsidR="00846B8B" w:rsidRPr="00D44524" w:rsidRDefault="007A2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05BB5" w:rsidR="00846B8B" w:rsidRPr="00D44524" w:rsidRDefault="007A2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1D49F" w:rsidR="00846B8B" w:rsidRPr="00D44524" w:rsidRDefault="007A2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C0DDC" w:rsidR="00846B8B" w:rsidRPr="00D44524" w:rsidRDefault="007A2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99B39" w:rsidR="00846B8B" w:rsidRPr="00D44524" w:rsidRDefault="007A2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8A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8B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0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AE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6B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C5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48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BE2A0F" w:rsidR="007A5870" w:rsidRPr="00D44524" w:rsidRDefault="007A2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81055" w:rsidR="007A5870" w:rsidRPr="00D44524" w:rsidRDefault="007A2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79BFC" w:rsidR="007A5870" w:rsidRPr="00D44524" w:rsidRDefault="007A2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6EC4E" w:rsidR="007A5870" w:rsidRPr="00D44524" w:rsidRDefault="007A2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91F57" w:rsidR="007A5870" w:rsidRPr="00D44524" w:rsidRDefault="007A2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DF584" w:rsidR="007A5870" w:rsidRPr="00D44524" w:rsidRDefault="007A2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9F529" w:rsidR="007A5870" w:rsidRPr="00D44524" w:rsidRDefault="007A2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05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78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7B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41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43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09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EF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62DF8" w:rsidR="0021795A" w:rsidRPr="00D44524" w:rsidRDefault="007A2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425E5" w:rsidR="0021795A" w:rsidRPr="00D44524" w:rsidRDefault="007A2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F9A32" w:rsidR="0021795A" w:rsidRPr="00D44524" w:rsidRDefault="007A2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326EF" w:rsidR="0021795A" w:rsidRPr="00D44524" w:rsidRDefault="007A2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4EAA1" w:rsidR="0021795A" w:rsidRPr="00D44524" w:rsidRDefault="007A2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CF141" w:rsidR="0021795A" w:rsidRPr="00D44524" w:rsidRDefault="007A2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9068C" w:rsidR="0021795A" w:rsidRPr="00D44524" w:rsidRDefault="007A2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E4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E7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B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97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9F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04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CF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CFD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