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B5300" w:rsidR="00D930ED" w:rsidRPr="00EA69E9" w:rsidRDefault="002C2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0A661" w:rsidR="00D930ED" w:rsidRPr="00790574" w:rsidRDefault="002C2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0A014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1B702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E3A08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64147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C4D50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10A38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24727" w:rsidR="00B87ED3" w:rsidRPr="00FC7F6A" w:rsidRDefault="002C2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BB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23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A0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6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48100" w:rsidR="00B87ED3" w:rsidRPr="00D44524" w:rsidRDefault="002C2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58355" w:rsidR="00B87ED3" w:rsidRPr="00D44524" w:rsidRDefault="002C2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AC4A5" w:rsidR="00B87ED3" w:rsidRPr="00D44524" w:rsidRDefault="002C2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2A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BCB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0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64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5D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C1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6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B5EF0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DC4E6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F91FE1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ED879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CCBF2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C67F8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7A8B8" w:rsidR="000B5588" w:rsidRPr="00D44524" w:rsidRDefault="002C2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5D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7A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8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36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8D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D5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07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8D643F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A84B6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01956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07AA4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EE534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E9A87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A73DE" w:rsidR="00846B8B" w:rsidRPr="00D44524" w:rsidRDefault="002C2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BA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22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8B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DD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C0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B3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BE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D1C45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21E52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0B012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F9EF4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741FB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6A22F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5189B" w:rsidR="007A5870" w:rsidRPr="00D44524" w:rsidRDefault="002C2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26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1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F5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1C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B0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8D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DF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773AF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011D5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6E449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36B20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4E250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DB52F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BEE54" w:rsidR="0021795A" w:rsidRPr="00D44524" w:rsidRDefault="002C2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DF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78F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08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18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AD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CB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2C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2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CB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2024-06-09T11:34:00.0000000Z</dcterms:modified>
</coreProperties>
</file>