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3D13C" w:rsidR="00D930ED" w:rsidRPr="00EA69E9" w:rsidRDefault="00B32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D5EE6" w:rsidR="00D930ED" w:rsidRPr="00790574" w:rsidRDefault="00B32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1106D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95EA3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38AFF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AC199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2FA18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10130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2797A" w:rsidR="00B87ED3" w:rsidRPr="00FC7F6A" w:rsidRDefault="00B3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EA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F7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A0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56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81959" w:rsidR="00B87ED3" w:rsidRPr="00D44524" w:rsidRDefault="00B3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EC92F" w:rsidR="00B87ED3" w:rsidRPr="00D44524" w:rsidRDefault="00B3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DA3DA" w:rsidR="00B87ED3" w:rsidRPr="00D44524" w:rsidRDefault="00B3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4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6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1A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1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E1833" w:rsidR="000B5588" w:rsidRPr="00EA69E9" w:rsidRDefault="00B321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8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38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3151E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006B0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56527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DE08C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2D329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40C07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E6D7F" w:rsidR="000B5588" w:rsidRPr="00D44524" w:rsidRDefault="00B3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EEC37" w:rsidR="00846B8B" w:rsidRPr="00EA69E9" w:rsidRDefault="00B32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D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65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A426C" w:rsidR="00846B8B" w:rsidRPr="00EA69E9" w:rsidRDefault="00B32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B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E3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B8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79DFF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F6EC4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8F9FC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6F680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DAB93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BF549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53904" w:rsidR="00846B8B" w:rsidRPr="00D44524" w:rsidRDefault="00B3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52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90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B1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B4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C0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DD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9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69A02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1506C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2157D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F6F8D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8F683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CFA61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3495F" w:rsidR="007A5870" w:rsidRPr="00D44524" w:rsidRDefault="00B3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F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6F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F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75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5B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E1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2A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1EDFF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CF5C7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388C7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48A3D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40775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B271E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220C6" w:rsidR="0021795A" w:rsidRPr="00D44524" w:rsidRDefault="00B3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45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DA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31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80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EE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8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00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1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