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E3CF0" w:rsidR="00D930ED" w:rsidRPr="00EA69E9" w:rsidRDefault="00775C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D87DB" w:rsidR="00D930ED" w:rsidRPr="00790574" w:rsidRDefault="00775C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2C60D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59691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CD2A4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34C49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2595F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4B639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19885" w:rsidR="00B87ED3" w:rsidRPr="00FC7F6A" w:rsidRDefault="00775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1B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CF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32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5B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73A8D" w:rsidR="00B87ED3" w:rsidRPr="00D44524" w:rsidRDefault="007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34C09" w:rsidR="00B87ED3" w:rsidRPr="00D44524" w:rsidRDefault="007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AC4461" w:rsidR="00B87ED3" w:rsidRPr="00D44524" w:rsidRDefault="00775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3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DA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48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82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DE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48D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80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5B31B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AE5E1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300EA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E5E21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5EAA2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BED74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C70DE" w:rsidR="000B5588" w:rsidRPr="00D44524" w:rsidRDefault="00775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4D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1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6E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DC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73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15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2F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0EC99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D0C71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2D5A8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CB5D3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A710B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6FD1C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FCD30" w:rsidR="00846B8B" w:rsidRPr="00D44524" w:rsidRDefault="00775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18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30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B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82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F9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8E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F8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B606C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46EB5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5BCDA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8B8C0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492FB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55FD6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7B813" w:rsidR="007A5870" w:rsidRPr="00D44524" w:rsidRDefault="00775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EB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7E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AD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4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78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A8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D8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A9CF5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21AD0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4CC65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C9E23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48BD8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AF91F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A2754" w:rsidR="0021795A" w:rsidRPr="00D44524" w:rsidRDefault="00775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42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BA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1F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BA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5B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3E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39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C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C9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