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DD8CF9" w:rsidR="00032AE3" w:rsidRPr="00DC3A9E" w:rsidRDefault="00AA42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D1CE0" w:rsidR="00032AE3" w:rsidRPr="00DC3A9E" w:rsidRDefault="00AA42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B704F6" w:rsidR="00C11CD7" w:rsidRPr="00DC3A9E" w:rsidRDefault="00AA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2AA873" w:rsidR="00C11CD7" w:rsidRPr="00DC3A9E" w:rsidRDefault="00AA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63395" w:rsidR="00C11CD7" w:rsidRPr="00DC3A9E" w:rsidRDefault="00AA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45DA5" w:rsidR="00C11CD7" w:rsidRPr="00DC3A9E" w:rsidRDefault="00AA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A057B" w:rsidR="00C11CD7" w:rsidRPr="00DC3A9E" w:rsidRDefault="00AA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08F6A" w:rsidR="00C11CD7" w:rsidRPr="00DC3A9E" w:rsidRDefault="00AA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C76B" w:rsidR="00C11CD7" w:rsidRPr="00DC3A9E" w:rsidRDefault="00AA4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98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B69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0F6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D50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995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428CF" w:rsidR="00960A52" w:rsidRPr="00DC3A9E" w:rsidRDefault="00AA4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E01D95" w:rsidR="00960A52" w:rsidRPr="00DC3A9E" w:rsidRDefault="00AA4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2A8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8C2E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991D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DFB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BBF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4E70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DBAC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5911E" w:rsidR="002773D1" w:rsidRPr="00DC3A9E" w:rsidRDefault="00AA4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F95BF6" w:rsidR="002773D1" w:rsidRPr="00DC3A9E" w:rsidRDefault="00AA4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B3A7D6" w:rsidR="002773D1" w:rsidRPr="00DC3A9E" w:rsidRDefault="00AA4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19C6A2" w:rsidR="002773D1" w:rsidRPr="00DC3A9E" w:rsidRDefault="00AA4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DCF2B0" w:rsidR="002773D1" w:rsidRPr="00DC3A9E" w:rsidRDefault="00AA4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1F495C" w:rsidR="002773D1" w:rsidRPr="00DC3A9E" w:rsidRDefault="00AA4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17EB0" w:rsidR="002773D1" w:rsidRPr="00DC3A9E" w:rsidRDefault="00AA4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7D1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04166F" w:rsidR="00BA6252" w:rsidRPr="00DC3A9E" w:rsidRDefault="00AA4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20FE0AA3" w14:textId="7B3A7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E5E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571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4E3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561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F70BF" w:rsidR="00BA6252" w:rsidRPr="00DC3A9E" w:rsidRDefault="00AA4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945505" w:rsidR="00BA6252" w:rsidRPr="00DC3A9E" w:rsidRDefault="00AA4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EA5C4C" w:rsidR="00BA6252" w:rsidRPr="00DC3A9E" w:rsidRDefault="00AA4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74F3A6" w:rsidR="00BA6252" w:rsidRPr="00DC3A9E" w:rsidRDefault="00AA4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433F45" w:rsidR="00BA6252" w:rsidRPr="00DC3A9E" w:rsidRDefault="00AA4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63C1B4" w:rsidR="00BA6252" w:rsidRPr="00DC3A9E" w:rsidRDefault="00AA4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1177B" w:rsidR="00BA6252" w:rsidRPr="00DC3A9E" w:rsidRDefault="00AA4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854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8E8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E38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B401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DF0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0AB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2EA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6DD49A" w:rsidR="00207535" w:rsidRPr="00DC3A9E" w:rsidRDefault="00AA4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147739" w:rsidR="00207535" w:rsidRPr="00DC3A9E" w:rsidRDefault="00AA4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CF7969" w:rsidR="00207535" w:rsidRPr="00DC3A9E" w:rsidRDefault="00AA4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CB4DBB" w:rsidR="00207535" w:rsidRPr="00DC3A9E" w:rsidRDefault="00AA4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208243" w:rsidR="00207535" w:rsidRPr="00DC3A9E" w:rsidRDefault="00AA4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A773BA" w:rsidR="00207535" w:rsidRPr="00DC3A9E" w:rsidRDefault="00AA4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8FE0DB" w:rsidR="00207535" w:rsidRPr="00DC3A9E" w:rsidRDefault="00AA4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81F5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2EA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717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71AB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323D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0F76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B21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30F86" w:rsidR="00943D08" w:rsidRPr="00DC3A9E" w:rsidRDefault="00AA4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047296" w:rsidR="00943D08" w:rsidRPr="00DC3A9E" w:rsidRDefault="00AA4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D2827E" w:rsidR="00943D08" w:rsidRPr="00DC3A9E" w:rsidRDefault="00AA4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B8551C" w:rsidR="00943D08" w:rsidRPr="00DC3A9E" w:rsidRDefault="00AA4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CE68CA" w:rsidR="00943D08" w:rsidRPr="00DC3A9E" w:rsidRDefault="00AA4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8579E3" w:rsidR="00943D08" w:rsidRPr="00DC3A9E" w:rsidRDefault="00AA4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9A825" w:rsidR="00943D08" w:rsidRPr="00DC3A9E" w:rsidRDefault="00AA4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B77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ACD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E4F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A61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96E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A1E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B45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391E6B" w:rsidR="00943D08" w:rsidRPr="00DC3A9E" w:rsidRDefault="00AA42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A87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8F1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431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40E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070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A41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50F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ABA2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40B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0FF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A20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1B5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9BA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42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5185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42A3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2024-06-12T04:13:00.0000000Z</dcterms:modified>
</coreProperties>
</file>