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09293" w:rsidR="00032AE3" w:rsidRPr="00DC3A9E" w:rsidRDefault="00851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6EBDB" w:rsidR="00032AE3" w:rsidRPr="00DC3A9E" w:rsidRDefault="008516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78CBA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74626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42C3C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6E5F1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82EE0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E213B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F511" w:rsidR="00C11CD7" w:rsidRPr="00DC3A9E" w:rsidRDefault="0085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2E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B8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DC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04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03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AD6F3" w:rsidR="00960A52" w:rsidRPr="00DC3A9E" w:rsidRDefault="0085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C26F4" w:rsidR="00960A52" w:rsidRPr="00DC3A9E" w:rsidRDefault="0085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C7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E9B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38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1B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7B5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14F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8F2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71C0D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B77EF0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61F638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B1B6D8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E036F0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A4F71A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D9A54" w:rsidR="002773D1" w:rsidRPr="00DC3A9E" w:rsidRDefault="00851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7BF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8DA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2FA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C06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A84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A89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FD4BF2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585EC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717CAF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C13EFF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D6DD24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64B0EA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E943B9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E92D4" w:rsidR="00BA6252" w:rsidRPr="00DC3A9E" w:rsidRDefault="00851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FF8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C90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A8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E8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E3B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D7F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637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7A2E9D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E7ED2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6E636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902FAE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552223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D581BA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467F67" w:rsidR="00207535" w:rsidRPr="00DC3A9E" w:rsidRDefault="00851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5AE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C42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6A9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1F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0B9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DE6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926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38331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584CDF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0E5DBD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EBFBC4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49F62F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934703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C2FA5" w:rsidR="00943D08" w:rsidRPr="00DC3A9E" w:rsidRDefault="00851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8CE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89F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EF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265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766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181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7CC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54126" w:rsidR="00943D08" w:rsidRPr="00DC3A9E" w:rsidRDefault="00851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81F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33D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C78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E7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2CD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478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A11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034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B9D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12B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924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9C5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0F3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16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26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67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