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F86183" w:rsidR="00032AE3" w:rsidRPr="00DC3A9E" w:rsidRDefault="00F641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EF0B68" w:rsidR="00032AE3" w:rsidRPr="00DC3A9E" w:rsidRDefault="00F641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0F42A8" w:rsidR="00C11CD7" w:rsidRPr="00DC3A9E" w:rsidRDefault="00F64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0FA69" w:rsidR="00C11CD7" w:rsidRPr="00DC3A9E" w:rsidRDefault="00F64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87DB0" w:rsidR="00C11CD7" w:rsidRPr="00DC3A9E" w:rsidRDefault="00F64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26C9AA" w:rsidR="00C11CD7" w:rsidRPr="00DC3A9E" w:rsidRDefault="00F64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32F131" w:rsidR="00C11CD7" w:rsidRPr="00DC3A9E" w:rsidRDefault="00F64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5423C1" w:rsidR="00C11CD7" w:rsidRPr="00DC3A9E" w:rsidRDefault="00F64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E4091" w:rsidR="00C11CD7" w:rsidRPr="00DC3A9E" w:rsidRDefault="00F641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56F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A819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3C52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8FE6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D5FD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EF806" w:rsidR="00960A52" w:rsidRPr="00DC3A9E" w:rsidRDefault="00F64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0CF51" w:rsidR="00960A52" w:rsidRPr="00DC3A9E" w:rsidRDefault="00F641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D89A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F41E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3439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9922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57FB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ADDB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AE34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B754CD" w:rsidR="002773D1" w:rsidRPr="00DC3A9E" w:rsidRDefault="00F641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41A548" w:rsidR="002773D1" w:rsidRPr="00DC3A9E" w:rsidRDefault="00F641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196116" w:rsidR="002773D1" w:rsidRPr="00DC3A9E" w:rsidRDefault="00F641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C6FB1E" w:rsidR="002773D1" w:rsidRPr="00DC3A9E" w:rsidRDefault="00F641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9497E4" w:rsidR="002773D1" w:rsidRPr="00DC3A9E" w:rsidRDefault="00F641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FDD689" w:rsidR="002773D1" w:rsidRPr="00DC3A9E" w:rsidRDefault="00F641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D598A8" w:rsidR="002773D1" w:rsidRPr="00DC3A9E" w:rsidRDefault="00F641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3CF7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6E86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AE35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9C8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93D9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1C40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4E3F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2934AC" w:rsidR="00BA6252" w:rsidRPr="00DC3A9E" w:rsidRDefault="00F641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C1593A" w:rsidR="00BA6252" w:rsidRPr="00DC3A9E" w:rsidRDefault="00F641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B23CEA" w:rsidR="00BA6252" w:rsidRPr="00DC3A9E" w:rsidRDefault="00F641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E1D5A4" w:rsidR="00BA6252" w:rsidRPr="00DC3A9E" w:rsidRDefault="00F641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873431" w:rsidR="00BA6252" w:rsidRPr="00DC3A9E" w:rsidRDefault="00F641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91302D" w:rsidR="00BA6252" w:rsidRPr="00DC3A9E" w:rsidRDefault="00F641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20730F" w:rsidR="00BA6252" w:rsidRPr="00DC3A9E" w:rsidRDefault="00F641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CD6AE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88DF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D781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CDD0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E9FD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738AAA" w:rsidR="00781B3C" w:rsidRPr="00DC3A9E" w:rsidRDefault="00F641A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990458" w:rsidR="00781B3C" w:rsidRPr="00DC3A9E" w:rsidRDefault="00F641A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A741FE" w:rsidR="00207535" w:rsidRPr="00DC3A9E" w:rsidRDefault="00F641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A3A402" w:rsidR="00207535" w:rsidRPr="00DC3A9E" w:rsidRDefault="00F641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ED23B7" w:rsidR="00207535" w:rsidRPr="00DC3A9E" w:rsidRDefault="00F641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C82B54C" w:rsidR="00207535" w:rsidRPr="00DC3A9E" w:rsidRDefault="00F641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63DBB3" w:rsidR="00207535" w:rsidRPr="00DC3A9E" w:rsidRDefault="00F641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F6A065" w:rsidR="00207535" w:rsidRPr="00DC3A9E" w:rsidRDefault="00F641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3ED6F8F" w:rsidR="00207535" w:rsidRPr="00DC3A9E" w:rsidRDefault="00F641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9BB4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D7B0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800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71DC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F01F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73F7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DD96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4F6609" w:rsidR="00943D08" w:rsidRPr="00DC3A9E" w:rsidRDefault="00F641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84EBB4" w:rsidR="00943D08" w:rsidRPr="00DC3A9E" w:rsidRDefault="00F641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C401CC" w:rsidR="00943D08" w:rsidRPr="00DC3A9E" w:rsidRDefault="00F641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ED41A9" w:rsidR="00943D08" w:rsidRPr="00DC3A9E" w:rsidRDefault="00F641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62B7F6" w:rsidR="00943D08" w:rsidRPr="00DC3A9E" w:rsidRDefault="00F641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FCBA30" w:rsidR="00943D08" w:rsidRPr="00DC3A9E" w:rsidRDefault="00F641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BD632A" w:rsidR="00943D08" w:rsidRPr="00DC3A9E" w:rsidRDefault="00F641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0A45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531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85C4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FCF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380E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7F9C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923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436533" w:rsidR="00943D08" w:rsidRPr="00DC3A9E" w:rsidRDefault="00F641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229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D24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CE8D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ABFA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335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8C1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8E53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DF19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46C74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0512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A7A3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7B9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AAB6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1EA4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41AE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2025-07-19T21:00:00.0000000Z</dcterms:modified>
</coreProperties>
</file>