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0C9521" w:rsidR="00032AE3" w:rsidRPr="00DC3A9E" w:rsidRDefault="00E436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34D2E" w:rsidR="00032AE3" w:rsidRPr="00DC3A9E" w:rsidRDefault="00E436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FDB99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5F21E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33B6B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3C80A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0DA76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CFB8E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5122" w:rsidR="00C11CD7" w:rsidRPr="00DC3A9E" w:rsidRDefault="00E4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490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15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5C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935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6F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A63C8" w:rsidR="00960A52" w:rsidRPr="00DC3A9E" w:rsidRDefault="00E4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0AC2F" w:rsidR="00960A52" w:rsidRPr="00DC3A9E" w:rsidRDefault="00E4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573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305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5C9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F3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4E8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42C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FA2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40F7E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C15E98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AF1B73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B369C4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A2A7C3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BFF792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0C7D8" w:rsidR="002773D1" w:rsidRPr="00DC3A9E" w:rsidRDefault="00E436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735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56D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BCB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ED5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0AA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897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BF8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1756A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98864C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655BC2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B8AC7A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9B1AFD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7E0A3C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4F06D" w:rsidR="00BA6252" w:rsidRPr="00DC3A9E" w:rsidRDefault="00E436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C24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4C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7DFB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BD6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676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5B8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D86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053895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382F5F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7DE767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789DED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143EB0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FA86CA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9D184" w:rsidR="00207535" w:rsidRPr="00DC3A9E" w:rsidRDefault="00E436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588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7E2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231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4F7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B5E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11E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D78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C5995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6DFE32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66AC77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79BE08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50DCD2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A0EE57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E9326" w:rsidR="00943D08" w:rsidRPr="00DC3A9E" w:rsidRDefault="00E436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359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BD9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F34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C3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343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E45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4FC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1ED31" w:rsidR="00943D08" w:rsidRPr="00DC3A9E" w:rsidRDefault="00E436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ECB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29F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58C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6D1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396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C49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451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FD7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A58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2F6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335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812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F90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36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2663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6CD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2024-06-12T01:32:00.0000000Z</dcterms:modified>
</coreProperties>
</file>