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EAFC96" w:rsidR="00032AE3" w:rsidRPr="00DC3A9E" w:rsidRDefault="008220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E88E3" w:rsidR="00032AE3" w:rsidRPr="00DC3A9E" w:rsidRDefault="008220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90FB7" w:rsidR="00C11CD7" w:rsidRPr="00DC3A9E" w:rsidRDefault="0082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C336F" w:rsidR="00C11CD7" w:rsidRPr="00DC3A9E" w:rsidRDefault="0082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FCC8B" w:rsidR="00C11CD7" w:rsidRPr="00DC3A9E" w:rsidRDefault="0082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8B780" w:rsidR="00C11CD7" w:rsidRPr="00DC3A9E" w:rsidRDefault="0082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56C42" w:rsidR="00C11CD7" w:rsidRPr="00DC3A9E" w:rsidRDefault="0082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CFC17" w:rsidR="00C11CD7" w:rsidRPr="00DC3A9E" w:rsidRDefault="0082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EF36" w:rsidR="00C11CD7" w:rsidRPr="00DC3A9E" w:rsidRDefault="00822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66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6B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63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B7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00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9D6D4" w:rsidR="00960A52" w:rsidRPr="00DC3A9E" w:rsidRDefault="00822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AE7A6" w:rsidR="00960A52" w:rsidRPr="00DC3A9E" w:rsidRDefault="00822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9F3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F66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3AF0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8347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069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038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75A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8FE96" w:rsidR="002773D1" w:rsidRPr="00DC3A9E" w:rsidRDefault="00822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6EE6D7" w:rsidR="002773D1" w:rsidRPr="00DC3A9E" w:rsidRDefault="00822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3EE7FC" w:rsidR="002773D1" w:rsidRPr="00DC3A9E" w:rsidRDefault="00822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1EC79A" w:rsidR="002773D1" w:rsidRPr="00DC3A9E" w:rsidRDefault="00822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3BF0EF" w:rsidR="002773D1" w:rsidRPr="00DC3A9E" w:rsidRDefault="00822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6472D9" w:rsidR="002773D1" w:rsidRPr="00DC3A9E" w:rsidRDefault="00822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F6971" w:rsidR="002773D1" w:rsidRPr="00DC3A9E" w:rsidRDefault="00822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5B9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9ACB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567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DC2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96B2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96B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2CF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F7B80" w:rsidR="00BA6252" w:rsidRPr="00DC3A9E" w:rsidRDefault="00822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3BA955" w:rsidR="00BA6252" w:rsidRPr="00DC3A9E" w:rsidRDefault="00822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2A1E72" w:rsidR="00BA6252" w:rsidRPr="00DC3A9E" w:rsidRDefault="00822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A76AC5" w:rsidR="00BA6252" w:rsidRPr="00DC3A9E" w:rsidRDefault="00822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3766EF" w:rsidR="00BA6252" w:rsidRPr="00DC3A9E" w:rsidRDefault="00822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5D8B48" w:rsidR="00BA6252" w:rsidRPr="00DC3A9E" w:rsidRDefault="00822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4E72B" w:rsidR="00BA6252" w:rsidRPr="00DC3A9E" w:rsidRDefault="00822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11C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DC1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DED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7E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74B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B526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A53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0C61DF" w:rsidR="00207535" w:rsidRPr="00DC3A9E" w:rsidRDefault="00822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7853B2" w:rsidR="00207535" w:rsidRPr="00DC3A9E" w:rsidRDefault="00822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554A5A" w:rsidR="00207535" w:rsidRPr="00DC3A9E" w:rsidRDefault="00822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4487DC" w:rsidR="00207535" w:rsidRPr="00DC3A9E" w:rsidRDefault="00822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B9CF95" w:rsidR="00207535" w:rsidRPr="00DC3A9E" w:rsidRDefault="00822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7373E4" w:rsidR="00207535" w:rsidRPr="00DC3A9E" w:rsidRDefault="00822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F615A9" w:rsidR="00207535" w:rsidRPr="00DC3A9E" w:rsidRDefault="00822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136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2FC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124F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1CA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5D4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31D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A9C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3FB84" w:rsidR="00943D08" w:rsidRPr="00DC3A9E" w:rsidRDefault="00822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3449DD" w:rsidR="00943D08" w:rsidRPr="00DC3A9E" w:rsidRDefault="00822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9F8723" w:rsidR="00943D08" w:rsidRPr="00DC3A9E" w:rsidRDefault="00822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A8C3BA" w:rsidR="00943D08" w:rsidRPr="00DC3A9E" w:rsidRDefault="00822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60AC22" w:rsidR="00943D08" w:rsidRPr="00DC3A9E" w:rsidRDefault="00822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E6DA42" w:rsidR="00943D08" w:rsidRPr="00DC3A9E" w:rsidRDefault="00822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34B84" w:rsidR="00943D08" w:rsidRPr="00DC3A9E" w:rsidRDefault="00822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E4B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026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103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699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B87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4FD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D50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31267B" w:rsidR="00943D08" w:rsidRPr="00DC3A9E" w:rsidRDefault="008220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3CB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340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F25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CF2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7A1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5A2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9E2D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2FC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866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D12D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3B1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665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E4C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02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6AE8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