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EA6085" w:rsidR="00032AE3" w:rsidRPr="00DC3A9E" w:rsidRDefault="00C67F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6A086" w:rsidR="00032AE3" w:rsidRPr="00DC3A9E" w:rsidRDefault="00C67F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AD200" w:rsidR="00C11CD7" w:rsidRPr="00DC3A9E" w:rsidRDefault="00C6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58DDB" w:rsidR="00C11CD7" w:rsidRPr="00DC3A9E" w:rsidRDefault="00C6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B2DF4" w:rsidR="00C11CD7" w:rsidRPr="00DC3A9E" w:rsidRDefault="00C6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842CF" w:rsidR="00C11CD7" w:rsidRPr="00DC3A9E" w:rsidRDefault="00C6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46EC5F" w:rsidR="00C11CD7" w:rsidRPr="00DC3A9E" w:rsidRDefault="00C6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15F8A" w:rsidR="00C11CD7" w:rsidRPr="00DC3A9E" w:rsidRDefault="00C6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3EA78" w:rsidR="00C11CD7" w:rsidRPr="00DC3A9E" w:rsidRDefault="00C67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93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EE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016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524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5F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B6FCD" w:rsidR="00960A52" w:rsidRPr="00DC3A9E" w:rsidRDefault="00C67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5929A" w:rsidR="00960A52" w:rsidRPr="00DC3A9E" w:rsidRDefault="00C67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D20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CD99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FDC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EB0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8929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FCD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B61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88345" w:rsidR="002773D1" w:rsidRPr="00DC3A9E" w:rsidRDefault="00C67F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1B0DAA" w:rsidR="002773D1" w:rsidRPr="00DC3A9E" w:rsidRDefault="00C67F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674B3D" w:rsidR="002773D1" w:rsidRPr="00DC3A9E" w:rsidRDefault="00C67F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39CEFE" w:rsidR="002773D1" w:rsidRPr="00DC3A9E" w:rsidRDefault="00C67F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57113B" w:rsidR="002773D1" w:rsidRPr="00DC3A9E" w:rsidRDefault="00C67F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9B69AF" w:rsidR="002773D1" w:rsidRPr="00DC3A9E" w:rsidRDefault="00C67F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DD01E" w:rsidR="002773D1" w:rsidRPr="00DC3A9E" w:rsidRDefault="00C67F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909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E80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BE34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C6D4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3CEA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324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C5D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40B5D" w:rsidR="00BA6252" w:rsidRPr="00DC3A9E" w:rsidRDefault="00C67F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BB5302" w:rsidR="00BA6252" w:rsidRPr="00DC3A9E" w:rsidRDefault="00C67F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1A762F" w:rsidR="00BA6252" w:rsidRPr="00DC3A9E" w:rsidRDefault="00C67F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F62A7A" w:rsidR="00BA6252" w:rsidRPr="00DC3A9E" w:rsidRDefault="00C67F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268B08" w:rsidR="00BA6252" w:rsidRPr="00DC3A9E" w:rsidRDefault="00C67F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8B5CA2" w:rsidR="00BA6252" w:rsidRPr="00DC3A9E" w:rsidRDefault="00C67F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3BECA" w:rsidR="00BA6252" w:rsidRPr="00DC3A9E" w:rsidRDefault="00C67F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F4D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6C61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34CC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C85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B08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6D93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8B1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273C43" w:rsidR="00207535" w:rsidRPr="00DC3A9E" w:rsidRDefault="00C67F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912D24" w:rsidR="00207535" w:rsidRPr="00DC3A9E" w:rsidRDefault="00C67F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EEDF2A" w:rsidR="00207535" w:rsidRPr="00DC3A9E" w:rsidRDefault="00C67F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7F423A" w:rsidR="00207535" w:rsidRPr="00DC3A9E" w:rsidRDefault="00C67F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95FF70" w:rsidR="00207535" w:rsidRPr="00DC3A9E" w:rsidRDefault="00C67F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6C40D9" w:rsidR="00207535" w:rsidRPr="00DC3A9E" w:rsidRDefault="00C67F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17149D" w:rsidR="00207535" w:rsidRPr="00DC3A9E" w:rsidRDefault="00C67F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3FA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7D9A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F41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1C8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755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009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7E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EB701" w:rsidR="00943D08" w:rsidRPr="00DC3A9E" w:rsidRDefault="00C67F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DCB726" w:rsidR="00943D08" w:rsidRPr="00DC3A9E" w:rsidRDefault="00C67F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844477" w:rsidR="00943D08" w:rsidRPr="00DC3A9E" w:rsidRDefault="00C67F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88F04E" w:rsidR="00943D08" w:rsidRPr="00DC3A9E" w:rsidRDefault="00C67F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5867C8" w:rsidR="00943D08" w:rsidRPr="00DC3A9E" w:rsidRDefault="00C67F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857370" w:rsidR="00943D08" w:rsidRPr="00DC3A9E" w:rsidRDefault="00C67F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E0D2FD" w:rsidR="00943D08" w:rsidRPr="00DC3A9E" w:rsidRDefault="00C67F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6F9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6B2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436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77A6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925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AA5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0AF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C3FBB3" w:rsidR="00943D08" w:rsidRPr="00DC3A9E" w:rsidRDefault="00C67F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8DB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0EB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588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5EB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1C2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0336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9BE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B0F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868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053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08F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57CA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5488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7F6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7F65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1B04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2024-06-11T22:49:00.0000000Z</dcterms:modified>
</coreProperties>
</file>