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A3EB2C" w:rsidR="00032AE3" w:rsidRPr="00DC3A9E" w:rsidRDefault="00BD6A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36452" w:rsidR="00032AE3" w:rsidRPr="00DC3A9E" w:rsidRDefault="00BD6A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4EFC6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C41AD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0B05E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5DE1E0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5D08E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F2389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4DEDA" w:rsidR="00C11CD7" w:rsidRPr="00DC3A9E" w:rsidRDefault="00BD6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C9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55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4B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15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046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105D6C" w:rsidR="00960A52" w:rsidRPr="00DC3A9E" w:rsidRDefault="00BD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03810" w:rsidR="00960A52" w:rsidRPr="00DC3A9E" w:rsidRDefault="00BD6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63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638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C8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1F3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CD3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DCB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039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BA55B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FD3033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89275D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001132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9EC81B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42377F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6549E" w:rsidR="002773D1" w:rsidRPr="00DC3A9E" w:rsidRDefault="00BD6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C34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2EBF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B7D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A05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6F7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57F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8D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1B6E3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5555C4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5E7BA1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46C87D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75C58D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D508C2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6E0E6" w:rsidR="00BA6252" w:rsidRPr="00DC3A9E" w:rsidRDefault="00BD6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71ED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C81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B9B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865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286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BDF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6EB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BD386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49610C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A58FF3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3DB986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F264CD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99432E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871C09" w:rsidR="00207535" w:rsidRPr="00DC3A9E" w:rsidRDefault="00BD6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1E9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CD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901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032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1D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B31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4B6D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35CF5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8A1185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B5D970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005C98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2A9643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302813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6D868" w:rsidR="00943D08" w:rsidRPr="00DC3A9E" w:rsidRDefault="00BD6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F1E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CEF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635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ECF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D36F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7E4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28D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979E61" w:rsidR="00943D08" w:rsidRPr="00DC3A9E" w:rsidRDefault="00BD6A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A8B5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4BF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E3E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C581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16A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A8B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A3C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5C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B29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6CD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14E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5053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15C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6A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3C6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6AD5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2024-06-11T22:09:00.0000000Z</dcterms:modified>
</coreProperties>
</file>