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647EFC" w:rsidR="00032AE3" w:rsidRPr="00DC3A9E" w:rsidRDefault="00F71F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17C0E" w:rsidR="00032AE3" w:rsidRPr="00DC3A9E" w:rsidRDefault="00F71F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69DAA" w:rsidR="00C11CD7" w:rsidRPr="00DC3A9E" w:rsidRDefault="00F71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9683D" w:rsidR="00C11CD7" w:rsidRPr="00DC3A9E" w:rsidRDefault="00F71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350CC" w:rsidR="00C11CD7" w:rsidRPr="00DC3A9E" w:rsidRDefault="00F71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920EA" w:rsidR="00C11CD7" w:rsidRPr="00DC3A9E" w:rsidRDefault="00F71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8B5165" w:rsidR="00C11CD7" w:rsidRPr="00DC3A9E" w:rsidRDefault="00F71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4CD37" w:rsidR="00C11CD7" w:rsidRPr="00DC3A9E" w:rsidRDefault="00F71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DC4B" w:rsidR="00C11CD7" w:rsidRPr="00DC3A9E" w:rsidRDefault="00F71F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0E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949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1E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F9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C1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0E1B3" w:rsidR="00960A52" w:rsidRPr="00DC3A9E" w:rsidRDefault="00F71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A2F43" w:rsidR="00960A52" w:rsidRPr="00DC3A9E" w:rsidRDefault="00F71F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448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B7B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861A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7FA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DB2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5F6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23D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DC251" w:rsidR="002773D1" w:rsidRPr="00DC3A9E" w:rsidRDefault="00F71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E20DF2" w:rsidR="002773D1" w:rsidRPr="00DC3A9E" w:rsidRDefault="00F71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D145B6" w:rsidR="002773D1" w:rsidRPr="00DC3A9E" w:rsidRDefault="00F71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0230C5" w:rsidR="002773D1" w:rsidRPr="00DC3A9E" w:rsidRDefault="00F71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338D0B" w:rsidR="002773D1" w:rsidRPr="00DC3A9E" w:rsidRDefault="00F71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971343" w:rsidR="002773D1" w:rsidRPr="00DC3A9E" w:rsidRDefault="00F71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B33D1" w:rsidR="002773D1" w:rsidRPr="00DC3A9E" w:rsidRDefault="00F71F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248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3DC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6C4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15B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B6D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CAD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CBE319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B6A5E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AD29A7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998A0B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F87FF7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9D58C2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646CBC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79297" w:rsidR="00BA6252" w:rsidRPr="00DC3A9E" w:rsidRDefault="00F71F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2C8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23D8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51A4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51DC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62B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AC2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6FA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C16FD9" w:rsidR="00207535" w:rsidRPr="00DC3A9E" w:rsidRDefault="00F71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0AE1C5" w:rsidR="00207535" w:rsidRPr="00DC3A9E" w:rsidRDefault="00F71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011254" w:rsidR="00207535" w:rsidRPr="00DC3A9E" w:rsidRDefault="00F71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CF7F58" w:rsidR="00207535" w:rsidRPr="00DC3A9E" w:rsidRDefault="00F71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29A36B" w:rsidR="00207535" w:rsidRPr="00DC3A9E" w:rsidRDefault="00F71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3346A3" w:rsidR="00207535" w:rsidRPr="00DC3A9E" w:rsidRDefault="00F71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0C3266" w:rsidR="00207535" w:rsidRPr="00DC3A9E" w:rsidRDefault="00F71F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ECB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840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28F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551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6F36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29B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F66C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31031" w:rsidR="00943D08" w:rsidRPr="00DC3A9E" w:rsidRDefault="00F71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1E8262" w:rsidR="00943D08" w:rsidRPr="00DC3A9E" w:rsidRDefault="00F71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470A9F" w:rsidR="00943D08" w:rsidRPr="00DC3A9E" w:rsidRDefault="00F71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0D22D3" w:rsidR="00943D08" w:rsidRPr="00DC3A9E" w:rsidRDefault="00F71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DBE6EA" w:rsidR="00943D08" w:rsidRPr="00DC3A9E" w:rsidRDefault="00F71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BAD2C3" w:rsidR="00943D08" w:rsidRPr="00DC3A9E" w:rsidRDefault="00F71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119EE" w:rsidR="00943D08" w:rsidRPr="00DC3A9E" w:rsidRDefault="00F71F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0F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7CD7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6F5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FDD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368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344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7CB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8F14B1" w:rsidR="00943D08" w:rsidRPr="00DC3A9E" w:rsidRDefault="00F71F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E38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2D2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578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9FD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141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1CF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199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6A5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1F5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844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FFD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384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496A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1F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EEE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1FDE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