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C2D79D" w:rsidR="00032AE3" w:rsidRPr="00DC3A9E" w:rsidRDefault="00272A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B502D" w:rsidR="00032AE3" w:rsidRPr="00DC3A9E" w:rsidRDefault="00272A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78449" w:rsidR="00C11CD7" w:rsidRPr="00DC3A9E" w:rsidRDefault="0027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4B2BE" w:rsidR="00C11CD7" w:rsidRPr="00DC3A9E" w:rsidRDefault="0027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3599E8" w:rsidR="00C11CD7" w:rsidRPr="00DC3A9E" w:rsidRDefault="0027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A8C2CA" w:rsidR="00C11CD7" w:rsidRPr="00DC3A9E" w:rsidRDefault="0027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F095D" w:rsidR="00C11CD7" w:rsidRPr="00DC3A9E" w:rsidRDefault="0027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84A75" w:rsidR="00C11CD7" w:rsidRPr="00DC3A9E" w:rsidRDefault="0027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4874B" w:rsidR="00C11CD7" w:rsidRPr="00DC3A9E" w:rsidRDefault="00272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FCB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E58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93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B7E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438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E76A0" w:rsidR="00960A52" w:rsidRPr="00DC3A9E" w:rsidRDefault="00272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3DFA14" w:rsidR="00960A52" w:rsidRPr="00DC3A9E" w:rsidRDefault="00272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0F2D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A275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8893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54FD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3BF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49B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AF82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2771E" w:rsidR="002773D1" w:rsidRPr="00DC3A9E" w:rsidRDefault="00272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4A0F87" w:rsidR="002773D1" w:rsidRPr="00DC3A9E" w:rsidRDefault="00272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DF415B" w:rsidR="002773D1" w:rsidRPr="00DC3A9E" w:rsidRDefault="00272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13DDBE" w:rsidR="002773D1" w:rsidRPr="00DC3A9E" w:rsidRDefault="00272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ECBBAB" w:rsidR="002773D1" w:rsidRPr="00DC3A9E" w:rsidRDefault="00272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114163" w:rsidR="002773D1" w:rsidRPr="00DC3A9E" w:rsidRDefault="00272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5C6E5C" w:rsidR="002773D1" w:rsidRPr="00DC3A9E" w:rsidRDefault="00272A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907D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425A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DB38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2E90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E86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063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0274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F54129" w:rsidR="00BA6252" w:rsidRPr="00DC3A9E" w:rsidRDefault="00272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BB98D7" w:rsidR="00BA6252" w:rsidRPr="00DC3A9E" w:rsidRDefault="00272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BCC833" w:rsidR="00BA6252" w:rsidRPr="00DC3A9E" w:rsidRDefault="00272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56D02E" w:rsidR="00BA6252" w:rsidRPr="00DC3A9E" w:rsidRDefault="00272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2BBB3E" w:rsidR="00BA6252" w:rsidRPr="00DC3A9E" w:rsidRDefault="00272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C64FE4" w:rsidR="00BA6252" w:rsidRPr="00DC3A9E" w:rsidRDefault="00272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F3B4C" w:rsidR="00BA6252" w:rsidRPr="00DC3A9E" w:rsidRDefault="00272A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D1BE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E34D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5907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7D61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BB3F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F3BE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329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0C17E6" w:rsidR="00207535" w:rsidRPr="00DC3A9E" w:rsidRDefault="00272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656690" w:rsidR="00207535" w:rsidRPr="00DC3A9E" w:rsidRDefault="00272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801BEF" w:rsidR="00207535" w:rsidRPr="00DC3A9E" w:rsidRDefault="00272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E31E8A" w:rsidR="00207535" w:rsidRPr="00DC3A9E" w:rsidRDefault="00272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09E1F8" w:rsidR="00207535" w:rsidRPr="00DC3A9E" w:rsidRDefault="00272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B5EC70" w:rsidR="00207535" w:rsidRPr="00DC3A9E" w:rsidRDefault="00272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AADF73" w:rsidR="00207535" w:rsidRPr="00DC3A9E" w:rsidRDefault="00272A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FD75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1C56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BC49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1766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2EB3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3C85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4B34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B77B5" w:rsidR="00943D08" w:rsidRPr="00DC3A9E" w:rsidRDefault="00272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F24F02" w:rsidR="00943D08" w:rsidRPr="00DC3A9E" w:rsidRDefault="00272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C6F992" w:rsidR="00943D08" w:rsidRPr="00DC3A9E" w:rsidRDefault="00272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C63CCD" w:rsidR="00943D08" w:rsidRPr="00DC3A9E" w:rsidRDefault="00272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EABEC2" w:rsidR="00943D08" w:rsidRPr="00DC3A9E" w:rsidRDefault="00272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1C97FB" w:rsidR="00943D08" w:rsidRPr="00DC3A9E" w:rsidRDefault="00272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6BC5E" w:rsidR="00943D08" w:rsidRPr="00DC3A9E" w:rsidRDefault="00272A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7C4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CDC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614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173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A50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FF4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B51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8D8268" w:rsidR="00943D08" w:rsidRPr="00DC3A9E" w:rsidRDefault="00272A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938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59D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63D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16D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AE6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CBD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D071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67A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3445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DCF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0B83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B19C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A6A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2A75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3CC8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2025-07-18T23:28:00.0000000Z</dcterms:modified>
</coreProperties>
</file>