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99175E" w:rsidR="00032AE3" w:rsidRPr="00DC3A9E" w:rsidRDefault="00337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7A816" w:rsidR="00032AE3" w:rsidRPr="00DC3A9E" w:rsidRDefault="003376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AF7D1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0ECC1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87A57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7EAFD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9D473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BF57E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BB99C" w:rsidR="00C11CD7" w:rsidRPr="00DC3A9E" w:rsidRDefault="00337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84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CD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14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98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66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B367C" w:rsidR="00960A52" w:rsidRPr="00DC3A9E" w:rsidRDefault="00337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90209" w:rsidR="00960A52" w:rsidRPr="00DC3A9E" w:rsidRDefault="00337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474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FA5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33E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C20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A19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162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C00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5BFB4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9C3E47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2FCA7A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868846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C5FFFA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BF6546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F6871" w:rsidR="002773D1" w:rsidRPr="00DC3A9E" w:rsidRDefault="003376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481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0DE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777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26C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9E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9CD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D6A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BE4F8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9492C7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3CA79F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A30B11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558448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E36A48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0F4D8" w:rsidR="00BA6252" w:rsidRPr="00DC3A9E" w:rsidRDefault="003376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9BB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CFA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F76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EC4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C0B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DC8D06" w:rsidR="00781B3C" w:rsidRPr="00DC3A9E" w:rsidRDefault="0033761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0DD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ED3CE6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FF7B8E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DC555C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E7D8F8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C957E5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BCFCDE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D8C970" w:rsidR="00207535" w:rsidRPr="00DC3A9E" w:rsidRDefault="003376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60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33C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C38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7B6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3DB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3D7F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B49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DFD92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E96EB9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237561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8BDA03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CDA1AE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DAF35E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B4BE0" w:rsidR="00943D08" w:rsidRPr="00DC3A9E" w:rsidRDefault="003376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D5D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497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5AF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378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C07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B72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7A8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9D752D" w:rsidR="00943D08" w:rsidRPr="00DC3A9E" w:rsidRDefault="003376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6B7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CED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9A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01C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E9D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B07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A50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E68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057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31C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AC9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8A6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AA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76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7618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9F2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2024-06-11T19:30:00.0000000Z</dcterms:modified>
</coreProperties>
</file>