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B42E09" w:rsidR="00032AE3" w:rsidRPr="00DC3A9E" w:rsidRDefault="00936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BF36B" w:rsidR="00032AE3" w:rsidRPr="00DC3A9E" w:rsidRDefault="00936C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C3DFF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CE5CF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CE961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6514F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C5FD3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1DB34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206B" w:rsidR="00C11CD7" w:rsidRPr="00DC3A9E" w:rsidRDefault="00936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60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F9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380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96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4F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52352" w:rsidR="00960A52" w:rsidRPr="00DC3A9E" w:rsidRDefault="0093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55CD6" w:rsidR="00960A52" w:rsidRPr="00DC3A9E" w:rsidRDefault="00936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628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512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BD9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29A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103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58C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374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0019F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B17391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54EF70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2B94F3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F143A9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4E45A9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AF15E" w:rsidR="002773D1" w:rsidRPr="00DC3A9E" w:rsidRDefault="00936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2B0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AB4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727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FE2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BD6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D33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FA8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5146D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968E0B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1CD330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DC0DC3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0ADD18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777F24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5B458" w:rsidR="00BA6252" w:rsidRPr="00DC3A9E" w:rsidRDefault="00936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D8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D42C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E9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08B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D0A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556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246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62951C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BB0A9D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560F4E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F443DF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6EFC6E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848388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58BA9F" w:rsidR="00207535" w:rsidRPr="00DC3A9E" w:rsidRDefault="00936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FF5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930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95D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DCA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D6F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B6D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FC2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90623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6E3842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CD8C58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2C1F4E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6D1509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DF8779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C710D" w:rsidR="00943D08" w:rsidRPr="00DC3A9E" w:rsidRDefault="00936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CD3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12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DF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9B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CCE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5D1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99D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4283E3" w:rsidR="00943D08" w:rsidRPr="00DC3A9E" w:rsidRDefault="00936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812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3E0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E84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F7A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29F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DA9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CA8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A710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0E1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B8C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6BE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ED4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99F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6C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9DB"/>
    <w:rsid w:val="00922E95"/>
    <w:rsid w:val="009251B5"/>
    <w:rsid w:val="00925689"/>
    <w:rsid w:val="00936C4C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2024-06-10T22:11:00.0000000Z</dcterms:modified>
</coreProperties>
</file>