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91BEDF" w:rsidR="00032AE3" w:rsidRPr="00DC3A9E" w:rsidRDefault="00C24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1816C" w:rsidR="00032AE3" w:rsidRPr="00DC3A9E" w:rsidRDefault="00C243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F6E63" w:rsidR="00C11CD7" w:rsidRPr="00DC3A9E" w:rsidRDefault="00C2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56986" w:rsidR="00C11CD7" w:rsidRPr="00DC3A9E" w:rsidRDefault="00C2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9FC0D" w:rsidR="00C11CD7" w:rsidRPr="00DC3A9E" w:rsidRDefault="00C2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A8884" w:rsidR="00C11CD7" w:rsidRPr="00DC3A9E" w:rsidRDefault="00C2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E7812" w:rsidR="00C11CD7" w:rsidRPr="00DC3A9E" w:rsidRDefault="00C2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214DC" w:rsidR="00C11CD7" w:rsidRPr="00DC3A9E" w:rsidRDefault="00C2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F6C57" w:rsidR="00C11CD7" w:rsidRPr="00DC3A9E" w:rsidRDefault="00C2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F07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8D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6E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ED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DD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4094D" w:rsidR="00960A52" w:rsidRPr="00DC3A9E" w:rsidRDefault="00C2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AA154" w:rsidR="00960A52" w:rsidRPr="00DC3A9E" w:rsidRDefault="00C2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E21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EF5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63B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D79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E47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5584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4BC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EF91D" w:rsidR="002773D1" w:rsidRPr="00DC3A9E" w:rsidRDefault="00C243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997DB1" w:rsidR="002773D1" w:rsidRPr="00DC3A9E" w:rsidRDefault="00C243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E98961" w:rsidR="002773D1" w:rsidRPr="00DC3A9E" w:rsidRDefault="00C243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982B9B" w:rsidR="002773D1" w:rsidRPr="00DC3A9E" w:rsidRDefault="00C243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72FDE5" w:rsidR="002773D1" w:rsidRPr="00DC3A9E" w:rsidRDefault="00C243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317D0F" w:rsidR="002773D1" w:rsidRPr="00DC3A9E" w:rsidRDefault="00C243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15F4C" w:rsidR="002773D1" w:rsidRPr="00DC3A9E" w:rsidRDefault="00C243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079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77E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480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CDB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32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976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81C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D0F5CA" w:rsidR="00BA6252" w:rsidRPr="00DC3A9E" w:rsidRDefault="00C243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D74F27" w:rsidR="00BA6252" w:rsidRPr="00DC3A9E" w:rsidRDefault="00C243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0B5EE7" w:rsidR="00BA6252" w:rsidRPr="00DC3A9E" w:rsidRDefault="00C243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CA2D21" w:rsidR="00BA6252" w:rsidRPr="00DC3A9E" w:rsidRDefault="00C243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CA6427" w:rsidR="00BA6252" w:rsidRPr="00DC3A9E" w:rsidRDefault="00C243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2A555F" w:rsidR="00BA6252" w:rsidRPr="00DC3A9E" w:rsidRDefault="00C243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47361" w:rsidR="00BA6252" w:rsidRPr="00DC3A9E" w:rsidRDefault="00C243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723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046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44C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320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712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19F5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5B3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1BA9A7" w:rsidR="00207535" w:rsidRPr="00DC3A9E" w:rsidRDefault="00C243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543030" w:rsidR="00207535" w:rsidRPr="00DC3A9E" w:rsidRDefault="00C243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94A4C8" w:rsidR="00207535" w:rsidRPr="00DC3A9E" w:rsidRDefault="00C243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0467F3" w:rsidR="00207535" w:rsidRPr="00DC3A9E" w:rsidRDefault="00C243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068865" w:rsidR="00207535" w:rsidRPr="00DC3A9E" w:rsidRDefault="00C243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2675F5" w:rsidR="00207535" w:rsidRPr="00DC3A9E" w:rsidRDefault="00C243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8A6B47" w:rsidR="00207535" w:rsidRPr="00DC3A9E" w:rsidRDefault="00C243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481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C98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824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149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B7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87E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425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F6218" w:rsidR="00943D08" w:rsidRPr="00DC3A9E" w:rsidRDefault="00C243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44592A" w:rsidR="00943D08" w:rsidRPr="00DC3A9E" w:rsidRDefault="00C243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03A559" w:rsidR="00943D08" w:rsidRPr="00DC3A9E" w:rsidRDefault="00C243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7D1739" w:rsidR="00943D08" w:rsidRPr="00DC3A9E" w:rsidRDefault="00C243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5FCA7F" w:rsidR="00943D08" w:rsidRPr="00DC3A9E" w:rsidRDefault="00C243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696822" w:rsidR="00943D08" w:rsidRPr="00DC3A9E" w:rsidRDefault="00C243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E7F3B" w:rsidR="00943D08" w:rsidRPr="00DC3A9E" w:rsidRDefault="00C243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932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1D7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EB0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F09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E82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CCC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F3D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FF212B" w:rsidR="00943D08" w:rsidRPr="00DC3A9E" w:rsidRDefault="00C243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E01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6B6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FCD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88A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DF2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828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A82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ECD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2E65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A51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EEA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0EA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2D9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43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3C5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96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2024-06-10T21:22:00.0000000Z</dcterms:modified>
</coreProperties>
</file>