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576855" w:rsidR="00032AE3" w:rsidRPr="00DC3A9E" w:rsidRDefault="00FF0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2D53C" w:rsidR="00032AE3" w:rsidRPr="00DC3A9E" w:rsidRDefault="00FF0A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0337E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89949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F4AB2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AF6D1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80125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5B66B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253E9" w:rsidR="00C11CD7" w:rsidRPr="00DC3A9E" w:rsidRDefault="00FF0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B5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45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36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24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07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B0521" w:rsidR="00960A52" w:rsidRPr="00DC3A9E" w:rsidRDefault="00FF0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19C1A" w:rsidR="00960A52" w:rsidRPr="00DC3A9E" w:rsidRDefault="00FF0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8BD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2B4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9F3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F93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86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508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5E6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19716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D65B38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B6348E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758587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B0EE25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80368E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C7432" w:rsidR="002773D1" w:rsidRPr="00DC3A9E" w:rsidRDefault="00FF0A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E0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764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0B0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08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ACC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B9C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D25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06A45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6C3918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A116BB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6B4429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F085AB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5444D7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A76E3" w:rsidR="00BA6252" w:rsidRPr="00DC3A9E" w:rsidRDefault="00FF0A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98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D72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1B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22C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44D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E1B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0FC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8F6026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2794C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2CBEB3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AE2ECB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9F68CB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C2793D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A94C2" w:rsidR="00207535" w:rsidRPr="00DC3A9E" w:rsidRDefault="00FF0A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89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443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9CB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5E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83E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B20A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29A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2656F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2B83A7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34F0E2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8761D0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F90FBA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654453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55F12" w:rsidR="00943D08" w:rsidRPr="00DC3A9E" w:rsidRDefault="00FF0A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FA3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667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9E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C03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D1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FB1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4CE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D44B24" w:rsidR="00943D08" w:rsidRPr="00DC3A9E" w:rsidRDefault="00FF0A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32E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7F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CA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91D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17E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30B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35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4E6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5A8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328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0B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1D0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03D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D2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0A9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2025-07-18T21:20:00.0000000Z</dcterms:modified>
</coreProperties>
</file>