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A29F85" w:rsidR="00032AE3" w:rsidRPr="00DC3A9E" w:rsidRDefault="00B47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45872" w:rsidR="00032AE3" w:rsidRPr="00DC3A9E" w:rsidRDefault="00B472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0397A" w:rsidR="00C11CD7" w:rsidRPr="00DC3A9E" w:rsidRDefault="00B47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9D572" w:rsidR="00C11CD7" w:rsidRPr="00DC3A9E" w:rsidRDefault="00B47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01151" w:rsidR="00C11CD7" w:rsidRPr="00DC3A9E" w:rsidRDefault="00B47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C6AC4" w:rsidR="00C11CD7" w:rsidRPr="00DC3A9E" w:rsidRDefault="00B47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E3726" w:rsidR="00C11CD7" w:rsidRPr="00DC3A9E" w:rsidRDefault="00B47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70F45" w:rsidR="00C11CD7" w:rsidRPr="00DC3A9E" w:rsidRDefault="00B47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AF138" w:rsidR="00C11CD7" w:rsidRPr="00DC3A9E" w:rsidRDefault="00B47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1B3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B5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9D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864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18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58D17" w:rsidR="00960A52" w:rsidRPr="00DC3A9E" w:rsidRDefault="00B47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FD81A" w:rsidR="00960A52" w:rsidRPr="00DC3A9E" w:rsidRDefault="00B47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1081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78E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A0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2F3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6FE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E25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0256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5FE29" w:rsidR="002773D1" w:rsidRPr="00DC3A9E" w:rsidRDefault="00B47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CCC732" w:rsidR="002773D1" w:rsidRPr="00DC3A9E" w:rsidRDefault="00B47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3C0A39" w:rsidR="002773D1" w:rsidRPr="00DC3A9E" w:rsidRDefault="00B47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94A67A" w:rsidR="002773D1" w:rsidRPr="00DC3A9E" w:rsidRDefault="00B47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1D556D" w:rsidR="002773D1" w:rsidRPr="00DC3A9E" w:rsidRDefault="00B47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80689D" w:rsidR="002773D1" w:rsidRPr="00DC3A9E" w:rsidRDefault="00B47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A6B62" w:rsidR="002773D1" w:rsidRPr="00DC3A9E" w:rsidRDefault="00B47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143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02B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60E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C33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633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3A0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F68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4EDB8" w:rsidR="00BA6252" w:rsidRPr="00DC3A9E" w:rsidRDefault="00B47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6900C6" w:rsidR="00BA6252" w:rsidRPr="00DC3A9E" w:rsidRDefault="00B47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2D2501" w:rsidR="00BA6252" w:rsidRPr="00DC3A9E" w:rsidRDefault="00B47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FB52E3" w:rsidR="00BA6252" w:rsidRPr="00DC3A9E" w:rsidRDefault="00B47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CC73ED" w:rsidR="00BA6252" w:rsidRPr="00DC3A9E" w:rsidRDefault="00B47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51548A" w:rsidR="00BA6252" w:rsidRPr="00DC3A9E" w:rsidRDefault="00B47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C0F6C" w:rsidR="00BA6252" w:rsidRPr="00DC3A9E" w:rsidRDefault="00B47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D07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4F7C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F13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A7D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883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24F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384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F03223" w:rsidR="00207535" w:rsidRPr="00DC3A9E" w:rsidRDefault="00B47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7BF151" w:rsidR="00207535" w:rsidRPr="00DC3A9E" w:rsidRDefault="00B47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769C0B" w:rsidR="00207535" w:rsidRPr="00DC3A9E" w:rsidRDefault="00B47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ED3BD1" w:rsidR="00207535" w:rsidRPr="00DC3A9E" w:rsidRDefault="00B47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ACED6A" w:rsidR="00207535" w:rsidRPr="00DC3A9E" w:rsidRDefault="00B47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8CE2ED" w:rsidR="00207535" w:rsidRPr="00DC3A9E" w:rsidRDefault="00B47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6F5908" w:rsidR="00207535" w:rsidRPr="00DC3A9E" w:rsidRDefault="00B47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C01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E55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4D0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1CB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1CE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EA5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B75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3CDB2" w:rsidR="00943D08" w:rsidRPr="00DC3A9E" w:rsidRDefault="00B47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608B68" w:rsidR="00943D08" w:rsidRPr="00DC3A9E" w:rsidRDefault="00B47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DAAFEC" w:rsidR="00943D08" w:rsidRPr="00DC3A9E" w:rsidRDefault="00B47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3257D7" w:rsidR="00943D08" w:rsidRPr="00DC3A9E" w:rsidRDefault="00B47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5D93CF" w:rsidR="00943D08" w:rsidRPr="00DC3A9E" w:rsidRDefault="00B47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41DED6" w:rsidR="00943D08" w:rsidRPr="00DC3A9E" w:rsidRDefault="00B47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29975" w:rsidR="00943D08" w:rsidRPr="00DC3A9E" w:rsidRDefault="00B47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66F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D0F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CB85AD" w:rsidR="00943D08" w:rsidRPr="00DC3A9E" w:rsidRDefault="00B472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554DE1C2" w14:textId="3360D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FC2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0EA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45C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0D2FCA" w:rsidR="00943D08" w:rsidRPr="00DC3A9E" w:rsidRDefault="00B472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F5E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083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25E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339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A76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E9F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EF4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F45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6E9A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905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27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90B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891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72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3913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2CF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2024-06-10T20:39:00.0000000Z</dcterms:modified>
</coreProperties>
</file>