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A7B77E" w:rsidR="00032AE3" w:rsidRPr="00DC3A9E" w:rsidRDefault="00F00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BA41F" w:rsidR="00032AE3" w:rsidRPr="00DC3A9E" w:rsidRDefault="00F00A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FA6DF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FCB52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C250D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D8BC5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9B01C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9DD5D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7A1F" w:rsidR="00C11CD7" w:rsidRPr="00DC3A9E" w:rsidRDefault="00F00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3E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D7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67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F8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66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46C5B" w:rsidR="00960A52" w:rsidRPr="00DC3A9E" w:rsidRDefault="00F00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BC75E" w:rsidR="00960A52" w:rsidRPr="00DC3A9E" w:rsidRDefault="00F00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ECA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91A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FC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769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126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6DD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1C2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7A8E9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02FEFF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AEC3E4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9BECCF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E1F31C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E5D31C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ED57B" w:rsidR="002773D1" w:rsidRPr="00DC3A9E" w:rsidRDefault="00F00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77F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FD6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9DB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D88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82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E0D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008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A1E7B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EDEC0F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F972D6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BBC349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6B6D5A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F12834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1192C" w:rsidR="00BA6252" w:rsidRPr="00DC3A9E" w:rsidRDefault="00F00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201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85C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B78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3FB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4F1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A00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CF8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9D1270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DFB743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8B39BF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0CC8BF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F4B21D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788D70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C306F5" w:rsidR="00207535" w:rsidRPr="00DC3A9E" w:rsidRDefault="00F00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D91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866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331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7E1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620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D6C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EEB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D89E2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066951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BD192E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41336F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366DD2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58588C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B08A7" w:rsidR="00943D08" w:rsidRPr="00DC3A9E" w:rsidRDefault="00F00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F8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031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7BD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5EE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201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49F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D7D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BBD81" w:rsidR="00943D08" w:rsidRPr="00DC3A9E" w:rsidRDefault="00F00A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AD6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189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FCE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986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F8E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2E0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31F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497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B0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2F2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C72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FD0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DD8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0A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A99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0AAE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2024-06-10T19:22:00.0000000Z</dcterms:modified>
</coreProperties>
</file>