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A33C53" w:rsidR="00032AE3" w:rsidRPr="00DC3A9E" w:rsidRDefault="001E6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A92C0" w:rsidR="00032AE3" w:rsidRPr="00DC3A9E" w:rsidRDefault="001E6B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EAE74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43784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3967A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E3F16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0AB41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C85D8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0CFB" w:rsidR="00C11CD7" w:rsidRPr="00DC3A9E" w:rsidRDefault="001E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CB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8E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6E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37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4D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F329A" w:rsidR="00960A52" w:rsidRPr="00DC3A9E" w:rsidRDefault="001E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68F94" w:rsidR="00960A52" w:rsidRPr="00DC3A9E" w:rsidRDefault="001E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A0D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AFB8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67F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2A8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AAA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951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EF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E1EFB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E4C492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89DB69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34B414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688FAB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011AF1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BB9F6" w:rsidR="002773D1" w:rsidRPr="00DC3A9E" w:rsidRDefault="001E6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076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5F7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B34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ED3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5C6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737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89C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C763D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36E9A1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2C28AF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D6FA5A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7A2E18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59CAD1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35105" w:rsidR="00BA6252" w:rsidRPr="00DC3A9E" w:rsidRDefault="001E6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60A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D9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19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4F0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71A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5EF3B4" w:rsidR="00781B3C" w:rsidRPr="00DC3A9E" w:rsidRDefault="001E6B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7F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114A5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69393F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BC0C64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F118D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B74E22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8DA15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C548FC" w:rsidR="00207535" w:rsidRPr="00DC3A9E" w:rsidRDefault="001E6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1F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C60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33F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510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3D5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431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8DC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58BFB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989295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8181AE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A5D483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47574A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D67C7D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11A39" w:rsidR="00943D08" w:rsidRPr="00DC3A9E" w:rsidRDefault="001E6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E7F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3C2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58D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D66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ECA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728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87E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F9E053" w:rsidR="00943D08" w:rsidRPr="00DC3A9E" w:rsidRDefault="001E6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C12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776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C4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762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1B7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F91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1F9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6FD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B02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1C5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69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43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9FD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FD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B1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