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8C8E8B" w:rsidR="00032AE3" w:rsidRPr="00DC3A9E" w:rsidRDefault="008C42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385F1" w:rsidR="00032AE3" w:rsidRPr="00DC3A9E" w:rsidRDefault="008C42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381BF" w:rsidR="00C11CD7" w:rsidRPr="00DC3A9E" w:rsidRDefault="008C4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09A59" w:rsidR="00C11CD7" w:rsidRPr="00DC3A9E" w:rsidRDefault="008C4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D3295" w:rsidR="00C11CD7" w:rsidRPr="00DC3A9E" w:rsidRDefault="008C4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3A14D" w:rsidR="00C11CD7" w:rsidRPr="00DC3A9E" w:rsidRDefault="008C4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22D147" w:rsidR="00C11CD7" w:rsidRPr="00DC3A9E" w:rsidRDefault="008C4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D702D" w:rsidR="00C11CD7" w:rsidRPr="00DC3A9E" w:rsidRDefault="008C4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2ED08" w:rsidR="00C11CD7" w:rsidRPr="00DC3A9E" w:rsidRDefault="008C4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63E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2AF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416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72E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D217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0853B1" w:rsidR="00960A52" w:rsidRPr="00DC3A9E" w:rsidRDefault="008C4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8A293" w:rsidR="00960A52" w:rsidRPr="00DC3A9E" w:rsidRDefault="008C4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B6E6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FDDB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35F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9E2A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ED5A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7F7D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91A4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6818AF" w:rsidR="002773D1" w:rsidRPr="00DC3A9E" w:rsidRDefault="008C42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66D314" w:rsidR="002773D1" w:rsidRPr="00DC3A9E" w:rsidRDefault="008C42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76994C" w:rsidR="002773D1" w:rsidRPr="00DC3A9E" w:rsidRDefault="008C42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449449" w:rsidR="002773D1" w:rsidRPr="00DC3A9E" w:rsidRDefault="008C42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7C26C2" w:rsidR="002773D1" w:rsidRPr="00DC3A9E" w:rsidRDefault="008C42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1D185E" w:rsidR="002773D1" w:rsidRPr="00DC3A9E" w:rsidRDefault="008C42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A9C34" w:rsidR="002773D1" w:rsidRPr="00DC3A9E" w:rsidRDefault="008C42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87DE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BC68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E3C4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F98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E7C8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3C87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D764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5AD2E" w:rsidR="00BA6252" w:rsidRPr="00DC3A9E" w:rsidRDefault="008C42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EF96DD" w:rsidR="00BA6252" w:rsidRPr="00DC3A9E" w:rsidRDefault="008C42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8FAF72" w:rsidR="00BA6252" w:rsidRPr="00DC3A9E" w:rsidRDefault="008C42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40F30A" w:rsidR="00BA6252" w:rsidRPr="00DC3A9E" w:rsidRDefault="008C42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B3D08B" w:rsidR="00BA6252" w:rsidRPr="00DC3A9E" w:rsidRDefault="008C42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ABFDB2" w:rsidR="00BA6252" w:rsidRPr="00DC3A9E" w:rsidRDefault="008C42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A0F1E" w:rsidR="00BA6252" w:rsidRPr="00DC3A9E" w:rsidRDefault="008C42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117E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7B84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4A70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B8AE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542B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3080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D2EF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CA98C9" w:rsidR="00207535" w:rsidRPr="00DC3A9E" w:rsidRDefault="008C42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C74A5D" w:rsidR="00207535" w:rsidRPr="00DC3A9E" w:rsidRDefault="008C42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4A839A" w:rsidR="00207535" w:rsidRPr="00DC3A9E" w:rsidRDefault="008C42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48A48C" w:rsidR="00207535" w:rsidRPr="00DC3A9E" w:rsidRDefault="008C42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5CA790" w:rsidR="00207535" w:rsidRPr="00DC3A9E" w:rsidRDefault="008C42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FEE6B4" w:rsidR="00207535" w:rsidRPr="00DC3A9E" w:rsidRDefault="008C42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BEBA3D" w:rsidR="00207535" w:rsidRPr="00DC3A9E" w:rsidRDefault="008C42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543F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7CC4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A788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DD95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9501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E55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FB7B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BE730D" w:rsidR="00943D08" w:rsidRPr="00DC3A9E" w:rsidRDefault="008C42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C022D4" w:rsidR="00943D08" w:rsidRPr="00DC3A9E" w:rsidRDefault="008C42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98943A" w:rsidR="00943D08" w:rsidRPr="00DC3A9E" w:rsidRDefault="008C42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EC61AD" w:rsidR="00943D08" w:rsidRPr="00DC3A9E" w:rsidRDefault="008C42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41D074" w:rsidR="00943D08" w:rsidRPr="00DC3A9E" w:rsidRDefault="008C42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A683FA" w:rsidR="00943D08" w:rsidRPr="00DC3A9E" w:rsidRDefault="008C42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C60AC" w:rsidR="00943D08" w:rsidRPr="00DC3A9E" w:rsidRDefault="008C42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5093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04ED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7B3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15B147" w:rsidR="00943D08" w:rsidRPr="00DC3A9E" w:rsidRDefault="008C42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27DAB874" w14:textId="64E6C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21D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9552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A51784" w:rsidR="00943D08" w:rsidRPr="00DC3A9E" w:rsidRDefault="008C42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88BC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129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1AA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143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48E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509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E3F71D" w:rsidR="00943D08" w:rsidRPr="00DC3A9E" w:rsidRDefault="008C42E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Language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86A2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8FBB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1852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A000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588E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3F1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42E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42EF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86D57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2024-06-10T17:59:00.0000000Z</dcterms:modified>
</coreProperties>
</file>