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EA0F9B" w:rsidR="00032AE3" w:rsidRPr="00DC3A9E" w:rsidRDefault="00AA4A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3A3C3" w:rsidR="00032AE3" w:rsidRPr="00DC3A9E" w:rsidRDefault="00AA4A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DE255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9CDFA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1E7CD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239A2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B04AC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3BFC3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1E62" w:rsidR="00C11CD7" w:rsidRPr="00DC3A9E" w:rsidRDefault="00AA4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E2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24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B5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36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3F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CB3D1" w:rsidR="00960A52" w:rsidRPr="00DC3A9E" w:rsidRDefault="00AA4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6F7D9" w:rsidR="00960A52" w:rsidRPr="00DC3A9E" w:rsidRDefault="00AA4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D99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205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F9F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EB2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387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6B5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7EF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40BCF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884019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3EA2E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B7C8FC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5F8F93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8C2F6E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62938" w:rsidR="002773D1" w:rsidRPr="00DC3A9E" w:rsidRDefault="00AA4A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D5D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0FC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1BB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A62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13C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044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97F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13E2D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B51B9F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DDD67A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DF0C2D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819BF6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929BB0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14D08" w:rsidR="00BA6252" w:rsidRPr="00DC3A9E" w:rsidRDefault="00AA4A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CB1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B5B58E" w:rsidR="00781B3C" w:rsidRPr="00DC3A9E" w:rsidRDefault="00AA4A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7" w:type="dxa"/>
          </w:tcPr>
          <w:p w14:paraId="0A16940D" w14:textId="3979F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2C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48E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6B7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952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82826B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B668E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42B93A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7CCCAA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08FC23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024995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EC54A5" w:rsidR="00207535" w:rsidRPr="00DC3A9E" w:rsidRDefault="00AA4A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D23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1A1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C8B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C48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BD9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CDB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77E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1D312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B718B2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26E6E8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55DC58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1162F8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DD4D5E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D6FAD" w:rsidR="00943D08" w:rsidRPr="00DC3A9E" w:rsidRDefault="00AA4A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5B4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3B4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753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F2D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0E9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EDC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20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B282DE" w:rsidR="00943D08" w:rsidRPr="00DC3A9E" w:rsidRDefault="00AA4A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906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A56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0F0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221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33F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71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535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560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C16A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87F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D7F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D75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4327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4A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A17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2024-06-10T15:02:00.0000000Z</dcterms:modified>
</coreProperties>
</file>