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D10205" w:rsidR="00032AE3" w:rsidRPr="00DC3A9E" w:rsidRDefault="00EE6A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BDB1F" w:rsidR="00032AE3" w:rsidRPr="00DC3A9E" w:rsidRDefault="00EE6A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C9ACA" w:rsidR="00C11CD7" w:rsidRPr="00DC3A9E" w:rsidRDefault="00EE6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E0CD6" w:rsidR="00C11CD7" w:rsidRPr="00DC3A9E" w:rsidRDefault="00EE6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9A614" w:rsidR="00C11CD7" w:rsidRPr="00DC3A9E" w:rsidRDefault="00EE6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29B5C9" w:rsidR="00C11CD7" w:rsidRPr="00DC3A9E" w:rsidRDefault="00EE6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402CA" w:rsidR="00C11CD7" w:rsidRPr="00DC3A9E" w:rsidRDefault="00EE6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B187E" w:rsidR="00C11CD7" w:rsidRPr="00DC3A9E" w:rsidRDefault="00EE6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5A670" w:rsidR="00C11CD7" w:rsidRPr="00DC3A9E" w:rsidRDefault="00EE6A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21D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76DA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D44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D9A8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048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0B3D1A" w:rsidR="00960A52" w:rsidRPr="00DC3A9E" w:rsidRDefault="00EE6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EFD1F" w:rsidR="00960A52" w:rsidRPr="00DC3A9E" w:rsidRDefault="00EE6A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39B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AAF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607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31D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B2CA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33D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F16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ABFEE" w:rsidR="002773D1" w:rsidRPr="00DC3A9E" w:rsidRDefault="00EE6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8B3B7E" w:rsidR="002773D1" w:rsidRPr="00DC3A9E" w:rsidRDefault="00EE6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8528DF" w:rsidR="002773D1" w:rsidRPr="00DC3A9E" w:rsidRDefault="00EE6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13FDA8" w:rsidR="002773D1" w:rsidRPr="00DC3A9E" w:rsidRDefault="00EE6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263F09" w:rsidR="002773D1" w:rsidRPr="00DC3A9E" w:rsidRDefault="00EE6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68A532" w:rsidR="002773D1" w:rsidRPr="00DC3A9E" w:rsidRDefault="00EE6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7CA37" w:rsidR="002773D1" w:rsidRPr="00DC3A9E" w:rsidRDefault="00EE6A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41E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761A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7DB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F6E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4D0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964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15A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9E24E" w:rsidR="00BA6252" w:rsidRPr="00DC3A9E" w:rsidRDefault="00EE6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C1C476" w:rsidR="00BA6252" w:rsidRPr="00DC3A9E" w:rsidRDefault="00EE6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3EE72D" w:rsidR="00BA6252" w:rsidRPr="00DC3A9E" w:rsidRDefault="00EE6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92AC6C" w:rsidR="00BA6252" w:rsidRPr="00DC3A9E" w:rsidRDefault="00EE6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3E559B" w:rsidR="00BA6252" w:rsidRPr="00DC3A9E" w:rsidRDefault="00EE6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E155CC" w:rsidR="00BA6252" w:rsidRPr="00DC3A9E" w:rsidRDefault="00EE6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CC189" w:rsidR="00BA6252" w:rsidRPr="00DC3A9E" w:rsidRDefault="00EE6A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0BA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9AA8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37A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ED8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66F1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A55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F967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F86299" w:rsidR="00207535" w:rsidRPr="00DC3A9E" w:rsidRDefault="00EE6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8B64EB" w:rsidR="00207535" w:rsidRPr="00DC3A9E" w:rsidRDefault="00EE6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9CA47E" w:rsidR="00207535" w:rsidRPr="00DC3A9E" w:rsidRDefault="00EE6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A0861D" w:rsidR="00207535" w:rsidRPr="00DC3A9E" w:rsidRDefault="00EE6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95410A" w:rsidR="00207535" w:rsidRPr="00DC3A9E" w:rsidRDefault="00EE6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3525CE" w:rsidR="00207535" w:rsidRPr="00DC3A9E" w:rsidRDefault="00EE6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C5F467" w:rsidR="00207535" w:rsidRPr="00DC3A9E" w:rsidRDefault="00EE6A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EB62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AB85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5F4E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45C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ECD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F80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3E12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B5E70" w:rsidR="00943D08" w:rsidRPr="00DC3A9E" w:rsidRDefault="00EE6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F837C8" w:rsidR="00943D08" w:rsidRPr="00DC3A9E" w:rsidRDefault="00EE6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CB48D4" w:rsidR="00943D08" w:rsidRPr="00DC3A9E" w:rsidRDefault="00EE6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1ACB39" w:rsidR="00943D08" w:rsidRPr="00DC3A9E" w:rsidRDefault="00EE6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76B18E" w:rsidR="00943D08" w:rsidRPr="00DC3A9E" w:rsidRDefault="00EE6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1A83D2" w:rsidR="00943D08" w:rsidRPr="00DC3A9E" w:rsidRDefault="00EE6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8E371" w:rsidR="00943D08" w:rsidRPr="00DC3A9E" w:rsidRDefault="00EE6A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A2D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80E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B5C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F34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8690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3FC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1A2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66B731" w:rsidR="00943D08" w:rsidRPr="00DC3A9E" w:rsidRDefault="00EE6A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5FE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D75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3F4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D57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CA2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B13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8E9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EDC6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7A84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9DB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354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71C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0DF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6A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418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AD2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2024-06-10T14:20:00.0000000Z</dcterms:modified>
</coreProperties>
</file>