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D73593" w:rsidR="00032AE3" w:rsidRPr="00DC3A9E" w:rsidRDefault="006852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7C0BC" w:rsidR="00032AE3" w:rsidRPr="00DC3A9E" w:rsidRDefault="006852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76799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3A95C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05A25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B15DE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5BF58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EA91E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A30C5" w:rsidR="00C11CD7" w:rsidRPr="00DC3A9E" w:rsidRDefault="006852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9B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14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7F2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E1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E39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076F1" w:rsidR="00960A52" w:rsidRPr="00DC3A9E" w:rsidRDefault="00685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E6438" w:rsidR="00960A52" w:rsidRPr="00DC3A9E" w:rsidRDefault="006852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C8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009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864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961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45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FD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07A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B20C1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20AAE2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0A4E3C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78D280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A9352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4886E0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6D5E4" w:rsidR="002773D1" w:rsidRPr="00DC3A9E" w:rsidRDefault="006852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F45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487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681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306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029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6AF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284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2434B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3C71F6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08B586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596A56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AC13A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FC4301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612D3" w:rsidR="00BA6252" w:rsidRPr="00DC3A9E" w:rsidRDefault="006852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4C7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ECF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28BF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515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13B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BD09EE" w:rsidR="00781B3C" w:rsidRPr="00DC3A9E" w:rsidRDefault="006852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0CF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223663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F75D8F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10C08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267363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A801DF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43223B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E1BCF" w:rsidR="00207535" w:rsidRPr="00DC3A9E" w:rsidRDefault="006852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8D7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CD0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E7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57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5C8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850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D8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2D281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413626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536310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EA0927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21432B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1AEF22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38652" w:rsidR="00943D08" w:rsidRPr="00DC3A9E" w:rsidRDefault="006852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128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C72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0C3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6DD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1A8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54D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24E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75F92B" w:rsidR="00943D08" w:rsidRPr="00DC3A9E" w:rsidRDefault="006852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2C6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788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CA8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D68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FBF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248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E494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5A1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FA7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089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463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8C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32E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52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1C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2E4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2024-06-10T13:54:00.0000000Z</dcterms:modified>
</coreProperties>
</file>