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C7C31C" w:rsidR="00032AE3" w:rsidRPr="00DC3A9E" w:rsidRDefault="00DA1B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B067D" w:rsidR="00032AE3" w:rsidRPr="00DC3A9E" w:rsidRDefault="00DA1B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564BD" w:rsidR="00C11CD7" w:rsidRPr="00DC3A9E" w:rsidRDefault="00DA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8C6D3" w:rsidR="00C11CD7" w:rsidRPr="00DC3A9E" w:rsidRDefault="00DA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621F6" w:rsidR="00C11CD7" w:rsidRPr="00DC3A9E" w:rsidRDefault="00DA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E8794" w:rsidR="00C11CD7" w:rsidRPr="00DC3A9E" w:rsidRDefault="00DA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8CFF9" w:rsidR="00C11CD7" w:rsidRPr="00DC3A9E" w:rsidRDefault="00DA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397BE" w:rsidR="00C11CD7" w:rsidRPr="00DC3A9E" w:rsidRDefault="00DA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6CA82" w:rsidR="00C11CD7" w:rsidRPr="00DC3A9E" w:rsidRDefault="00DA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49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C27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64B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FBB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CF2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CAC45" w:rsidR="00960A52" w:rsidRPr="00DC3A9E" w:rsidRDefault="00DA1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1E04E" w:rsidR="00960A52" w:rsidRPr="00DC3A9E" w:rsidRDefault="00DA1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FC93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5680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D28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964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502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49B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86C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96478" w:rsidR="002773D1" w:rsidRPr="00DC3A9E" w:rsidRDefault="00DA1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775924" w:rsidR="002773D1" w:rsidRPr="00DC3A9E" w:rsidRDefault="00DA1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251129" w:rsidR="002773D1" w:rsidRPr="00DC3A9E" w:rsidRDefault="00DA1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68AA84" w:rsidR="002773D1" w:rsidRPr="00DC3A9E" w:rsidRDefault="00DA1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C7F855" w:rsidR="002773D1" w:rsidRPr="00DC3A9E" w:rsidRDefault="00DA1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FD00B2" w:rsidR="002773D1" w:rsidRPr="00DC3A9E" w:rsidRDefault="00DA1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9DAD0" w:rsidR="002773D1" w:rsidRPr="00DC3A9E" w:rsidRDefault="00DA1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704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A38A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199E36" w:rsidR="00BA6252" w:rsidRPr="00DC3A9E" w:rsidRDefault="00DA1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8" w:type="dxa"/>
          </w:tcPr>
          <w:p w14:paraId="4CEAD3A0" w14:textId="67625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8EB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1060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2C2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2163A" w:rsidR="00BA6252" w:rsidRPr="00DC3A9E" w:rsidRDefault="00DA1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B1D34F" w:rsidR="00BA6252" w:rsidRPr="00DC3A9E" w:rsidRDefault="00DA1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5B89BE" w:rsidR="00BA6252" w:rsidRPr="00DC3A9E" w:rsidRDefault="00DA1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7A5301" w:rsidR="00BA6252" w:rsidRPr="00DC3A9E" w:rsidRDefault="00DA1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2EFEAD" w:rsidR="00BA6252" w:rsidRPr="00DC3A9E" w:rsidRDefault="00DA1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9E2C07" w:rsidR="00BA6252" w:rsidRPr="00DC3A9E" w:rsidRDefault="00DA1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828E1" w:rsidR="00BA6252" w:rsidRPr="00DC3A9E" w:rsidRDefault="00DA1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4B57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0439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C010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CEF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ED1D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D721E2" w:rsidR="00781B3C" w:rsidRPr="00DC3A9E" w:rsidRDefault="00DA1BB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551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E03FB0" w:rsidR="00207535" w:rsidRPr="00DC3A9E" w:rsidRDefault="00DA1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56BE92" w:rsidR="00207535" w:rsidRPr="00DC3A9E" w:rsidRDefault="00DA1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3B0A33" w:rsidR="00207535" w:rsidRPr="00DC3A9E" w:rsidRDefault="00DA1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D35DE7" w:rsidR="00207535" w:rsidRPr="00DC3A9E" w:rsidRDefault="00DA1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75C032" w:rsidR="00207535" w:rsidRPr="00DC3A9E" w:rsidRDefault="00DA1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44C341" w:rsidR="00207535" w:rsidRPr="00DC3A9E" w:rsidRDefault="00DA1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38EFDC" w:rsidR="00207535" w:rsidRPr="00DC3A9E" w:rsidRDefault="00DA1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F80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D9CE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030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C64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5B14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0353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56A9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101B2" w:rsidR="00943D08" w:rsidRPr="00DC3A9E" w:rsidRDefault="00DA1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DE17A6" w:rsidR="00943D08" w:rsidRPr="00DC3A9E" w:rsidRDefault="00DA1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7AC5E7" w:rsidR="00943D08" w:rsidRPr="00DC3A9E" w:rsidRDefault="00DA1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782F6C" w:rsidR="00943D08" w:rsidRPr="00DC3A9E" w:rsidRDefault="00DA1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21BAE5" w:rsidR="00943D08" w:rsidRPr="00DC3A9E" w:rsidRDefault="00DA1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B7FFB6" w:rsidR="00943D08" w:rsidRPr="00DC3A9E" w:rsidRDefault="00DA1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6B117" w:rsidR="00943D08" w:rsidRPr="00DC3A9E" w:rsidRDefault="00DA1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9AD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3E2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06F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BFE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0B9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D9C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147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D702B7" w:rsidR="00943D08" w:rsidRPr="00DC3A9E" w:rsidRDefault="00DA1B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512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0FC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470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F08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6C3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7B5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8FEB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86F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87A1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B7C4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E104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BA4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552C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1B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AD6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1BBC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2024-06-10T12:13:00.0000000Z</dcterms:modified>
</coreProperties>
</file>