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DD5130" w:rsidR="00032AE3" w:rsidRPr="00DC3A9E" w:rsidRDefault="00B300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A4F6F" w:rsidR="00032AE3" w:rsidRPr="00DC3A9E" w:rsidRDefault="00B300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AD4351" w:rsidR="00C11CD7" w:rsidRPr="00DC3A9E" w:rsidRDefault="00B30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CB1AB8" w:rsidR="00C11CD7" w:rsidRPr="00DC3A9E" w:rsidRDefault="00B30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F478B" w:rsidR="00C11CD7" w:rsidRPr="00DC3A9E" w:rsidRDefault="00B30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ECC3B" w:rsidR="00C11CD7" w:rsidRPr="00DC3A9E" w:rsidRDefault="00B30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791AE0" w:rsidR="00C11CD7" w:rsidRPr="00DC3A9E" w:rsidRDefault="00B30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A6C32" w:rsidR="00C11CD7" w:rsidRPr="00DC3A9E" w:rsidRDefault="00B30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F22AF" w:rsidR="00C11CD7" w:rsidRPr="00DC3A9E" w:rsidRDefault="00B30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64E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3B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BCE4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1C4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030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50A9AA" w:rsidR="00960A52" w:rsidRPr="00DC3A9E" w:rsidRDefault="00B30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68E1B" w:rsidR="00960A52" w:rsidRPr="00DC3A9E" w:rsidRDefault="00B30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2659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62DC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907E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EA42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55E0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8984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B65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44FC5" w:rsidR="002773D1" w:rsidRPr="00DC3A9E" w:rsidRDefault="00B30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09315C" w:rsidR="002773D1" w:rsidRPr="00DC3A9E" w:rsidRDefault="00B30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8B37B8" w:rsidR="002773D1" w:rsidRPr="00DC3A9E" w:rsidRDefault="00B30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BF5F00" w:rsidR="002773D1" w:rsidRPr="00DC3A9E" w:rsidRDefault="00B30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D408A8" w:rsidR="002773D1" w:rsidRPr="00DC3A9E" w:rsidRDefault="00B30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1B2B2B" w:rsidR="002773D1" w:rsidRPr="00DC3A9E" w:rsidRDefault="00B30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50946" w:rsidR="002773D1" w:rsidRPr="00DC3A9E" w:rsidRDefault="00B30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54F3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B764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E574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AC4D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5D0B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541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D18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DF5F2" w:rsidR="00BA6252" w:rsidRPr="00DC3A9E" w:rsidRDefault="00B30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83B1C8" w:rsidR="00BA6252" w:rsidRPr="00DC3A9E" w:rsidRDefault="00B30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9D4167" w:rsidR="00BA6252" w:rsidRPr="00DC3A9E" w:rsidRDefault="00B30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A425C5" w:rsidR="00BA6252" w:rsidRPr="00DC3A9E" w:rsidRDefault="00B30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DB2B04" w:rsidR="00BA6252" w:rsidRPr="00DC3A9E" w:rsidRDefault="00B30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D701AC" w:rsidR="00BA6252" w:rsidRPr="00DC3A9E" w:rsidRDefault="00B30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27516E" w:rsidR="00BA6252" w:rsidRPr="00DC3A9E" w:rsidRDefault="00B30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D11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47FB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E2BF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49C1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0E33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67DA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6BD2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8CA718" w:rsidR="00207535" w:rsidRPr="00DC3A9E" w:rsidRDefault="00B30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82AAD7" w:rsidR="00207535" w:rsidRPr="00DC3A9E" w:rsidRDefault="00B30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621441" w:rsidR="00207535" w:rsidRPr="00DC3A9E" w:rsidRDefault="00B30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EDD9AE" w:rsidR="00207535" w:rsidRPr="00DC3A9E" w:rsidRDefault="00B30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48B19E" w:rsidR="00207535" w:rsidRPr="00DC3A9E" w:rsidRDefault="00B30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FBAAC2" w:rsidR="00207535" w:rsidRPr="00DC3A9E" w:rsidRDefault="00B30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0E56DE" w:rsidR="00207535" w:rsidRPr="00DC3A9E" w:rsidRDefault="00B30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F34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E0D0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AFE7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C4A4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D2C7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D2B5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274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382BEA" w:rsidR="00943D08" w:rsidRPr="00DC3A9E" w:rsidRDefault="00B30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FACFC2" w:rsidR="00943D08" w:rsidRPr="00DC3A9E" w:rsidRDefault="00B30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3F07FC" w:rsidR="00943D08" w:rsidRPr="00DC3A9E" w:rsidRDefault="00B30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3DF928" w:rsidR="00943D08" w:rsidRPr="00DC3A9E" w:rsidRDefault="00B30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6DE18D" w:rsidR="00943D08" w:rsidRPr="00DC3A9E" w:rsidRDefault="00B30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F28EDA" w:rsidR="00943D08" w:rsidRPr="00DC3A9E" w:rsidRDefault="00B30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94202" w:rsidR="00943D08" w:rsidRPr="00DC3A9E" w:rsidRDefault="00B30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F9A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010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221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8C3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72A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5F2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762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29DEE2" w:rsidR="00943D08" w:rsidRPr="00DC3A9E" w:rsidRDefault="00B300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740C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A29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1DB4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482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FBD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215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5865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B4D6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9B9E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9CBE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AB7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E325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3E1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87151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003A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2025-07-18T08:17:00.0000000Z</dcterms:modified>
</coreProperties>
</file>