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C15D6C" w:rsidR="00032AE3" w:rsidRPr="00DC3A9E" w:rsidRDefault="009A75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D131F" w:rsidR="00032AE3" w:rsidRPr="00DC3A9E" w:rsidRDefault="009A75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70512" w:rsidR="00C11CD7" w:rsidRPr="00DC3A9E" w:rsidRDefault="009A7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CB1EF" w:rsidR="00C11CD7" w:rsidRPr="00DC3A9E" w:rsidRDefault="009A7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762AE" w:rsidR="00C11CD7" w:rsidRPr="00DC3A9E" w:rsidRDefault="009A7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BF7CC" w:rsidR="00C11CD7" w:rsidRPr="00DC3A9E" w:rsidRDefault="009A7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DA9AD" w:rsidR="00C11CD7" w:rsidRPr="00DC3A9E" w:rsidRDefault="009A7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A28B20" w:rsidR="00C11CD7" w:rsidRPr="00DC3A9E" w:rsidRDefault="009A7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25C78" w:rsidR="00C11CD7" w:rsidRPr="00DC3A9E" w:rsidRDefault="009A7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B36C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1B9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09FF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5E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9CE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66858" w:rsidR="00960A52" w:rsidRPr="00DC3A9E" w:rsidRDefault="009A7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30255" w:rsidR="00960A52" w:rsidRPr="00DC3A9E" w:rsidRDefault="009A7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6099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686C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A5D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9CB1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5EB5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CDE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4D28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54949A" w:rsidR="002773D1" w:rsidRPr="00DC3A9E" w:rsidRDefault="009A7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0B91F3" w:rsidR="002773D1" w:rsidRPr="00DC3A9E" w:rsidRDefault="009A7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7584A1" w:rsidR="002773D1" w:rsidRPr="00DC3A9E" w:rsidRDefault="009A7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CCE1C8" w:rsidR="002773D1" w:rsidRPr="00DC3A9E" w:rsidRDefault="009A7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40B223" w:rsidR="002773D1" w:rsidRPr="00DC3A9E" w:rsidRDefault="009A7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9FA21C" w:rsidR="002773D1" w:rsidRPr="00DC3A9E" w:rsidRDefault="009A7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F343EA" w:rsidR="002773D1" w:rsidRPr="00DC3A9E" w:rsidRDefault="009A7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D5C1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EAE6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6DD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FE9E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FEAE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1AC1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813E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19A81" w:rsidR="00BA6252" w:rsidRPr="00DC3A9E" w:rsidRDefault="009A7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B2C6E4" w:rsidR="00BA6252" w:rsidRPr="00DC3A9E" w:rsidRDefault="009A7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2DB6D1" w:rsidR="00BA6252" w:rsidRPr="00DC3A9E" w:rsidRDefault="009A7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1FE75C" w:rsidR="00BA6252" w:rsidRPr="00DC3A9E" w:rsidRDefault="009A7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0832FF" w:rsidR="00BA6252" w:rsidRPr="00DC3A9E" w:rsidRDefault="009A7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C9A666" w:rsidR="00BA6252" w:rsidRPr="00DC3A9E" w:rsidRDefault="009A7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FF0E1" w:rsidR="00BA6252" w:rsidRPr="00DC3A9E" w:rsidRDefault="009A7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B10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84FB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CB14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FB8C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992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2CEBB2" w:rsidR="00781B3C" w:rsidRPr="00DC3A9E" w:rsidRDefault="009A750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F8E9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5E8F8F" w:rsidR="00207535" w:rsidRPr="00DC3A9E" w:rsidRDefault="009A7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584293" w:rsidR="00207535" w:rsidRPr="00DC3A9E" w:rsidRDefault="009A7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BAC79D" w:rsidR="00207535" w:rsidRPr="00DC3A9E" w:rsidRDefault="009A7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673137" w:rsidR="00207535" w:rsidRPr="00DC3A9E" w:rsidRDefault="009A7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62820F" w:rsidR="00207535" w:rsidRPr="00DC3A9E" w:rsidRDefault="009A7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BEFA69" w:rsidR="00207535" w:rsidRPr="00DC3A9E" w:rsidRDefault="009A7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B8E8DD" w:rsidR="00207535" w:rsidRPr="00DC3A9E" w:rsidRDefault="009A7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B659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FF04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88A8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D7E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2449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9951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CA36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FD18A6" w:rsidR="00943D08" w:rsidRPr="00DC3A9E" w:rsidRDefault="009A7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E9CD2B" w:rsidR="00943D08" w:rsidRPr="00DC3A9E" w:rsidRDefault="009A7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D7CFA3" w:rsidR="00943D08" w:rsidRPr="00DC3A9E" w:rsidRDefault="009A7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BC6776" w:rsidR="00943D08" w:rsidRPr="00DC3A9E" w:rsidRDefault="009A7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FAB7D6" w:rsidR="00943D08" w:rsidRPr="00DC3A9E" w:rsidRDefault="009A7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E02807" w:rsidR="00943D08" w:rsidRPr="00DC3A9E" w:rsidRDefault="009A7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AE50A3" w:rsidR="00943D08" w:rsidRPr="00DC3A9E" w:rsidRDefault="009A7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A78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70B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459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D9F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6B5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6C7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584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F811E0" w:rsidR="00943D08" w:rsidRPr="00DC3A9E" w:rsidRDefault="009A75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0FF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082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1622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AC2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0A69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FB9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D27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791A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2E7A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253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3F7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8BA3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283B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7504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5C37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2025-07-18T01:34:00.0000000Z</dcterms:modified>
</coreProperties>
</file>