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C0F673" w:rsidR="00032AE3" w:rsidRPr="00DC3A9E" w:rsidRDefault="00426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A647B" w:rsidR="00032AE3" w:rsidRPr="00DC3A9E" w:rsidRDefault="004263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333A7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F40BF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3E56F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9089C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7922D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55874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ED95" w:rsidR="00C11CD7" w:rsidRPr="00DC3A9E" w:rsidRDefault="00426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D9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21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59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16E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838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AD775" w:rsidR="00960A52" w:rsidRPr="00DC3A9E" w:rsidRDefault="00426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82391" w:rsidR="00960A52" w:rsidRPr="00DC3A9E" w:rsidRDefault="00426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7622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D52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5A4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047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35E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D84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993B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0C6EA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F7E03A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6689B5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15CF88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469CF2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D1F166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11E0B" w:rsidR="002773D1" w:rsidRPr="00DC3A9E" w:rsidRDefault="00426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2BC9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620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BDA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78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FFB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2687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A74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70DD0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5A2F38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67930A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616E9D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58314D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E98B10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B1263" w:rsidR="00BA6252" w:rsidRPr="00DC3A9E" w:rsidRDefault="00426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79B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D279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80E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DD2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680F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88A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7D47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DBB79B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DB94BF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773E48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B6A64A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437E2E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AF44A4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B4FC89" w:rsidR="00207535" w:rsidRPr="00DC3A9E" w:rsidRDefault="00426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FA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E629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9D0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164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C8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E93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48C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06592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AC82AC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EC9DC4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0DB3E7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A6E6E0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DA5309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48BE4" w:rsidR="00943D08" w:rsidRPr="00DC3A9E" w:rsidRDefault="00426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458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52B109" w:rsidR="00943D08" w:rsidRPr="00DC3A9E" w:rsidRDefault="004263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</w:tcPr>
          <w:p w14:paraId="42912539" w14:textId="2C6D3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BB6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3C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06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478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F907E3" w:rsidR="00943D08" w:rsidRPr="00DC3A9E" w:rsidRDefault="004263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B8F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84D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87C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60D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12C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234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B06F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A8F9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E5E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9F1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E00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104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F829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63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37E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522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2024-06-10T09:23:00.0000000Z</dcterms:modified>
</coreProperties>
</file>